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F1" w:rsidRDefault="00510B43" w:rsidP="00510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fr-FR"/>
        </w:rPr>
      </w:pPr>
      <w:r w:rsidRPr="00567E55">
        <w:rPr>
          <w:rFonts w:ascii="Times New Roman" w:eastAsia="Times New Roman" w:hAnsi="Times New Roman" w:cs="Times New Roman"/>
          <w:b/>
          <w:bCs/>
          <w:sz w:val="52"/>
          <w:szCs w:val="52"/>
          <w:lang w:eastAsia="fr-FR"/>
        </w:rPr>
        <w:t xml:space="preserve">Ile flottante </w:t>
      </w:r>
      <w:proofErr w:type="gramStart"/>
      <w:r w:rsidRPr="00567E55">
        <w:rPr>
          <w:rFonts w:ascii="Times New Roman" w:eastAsia="Times New Roman" w:hAnsi="Times New Roman" w:cs="Times New Roman"/>
          <w:b/>
          <w:bCs/>
          <w:sz w:val="52"/>
          <w:szCs w:val="52"/>
          <w:lang w:eastAsia="fr-FR"/>
        </w:rPr>
        <w:t>au micro-ondes</w:t>
      </w:r>
      <w:proofErr w:type="gramEnd"/>
    </w:p>
    <w:p w:rsidR="00F37EF1" w:rsidRDefault="00F37EF1" w:rsidP="00510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0A23363E" wp14:editId="03E49FD3">
            <wp:simplePos x="0" y="0"/>
            <wp:positionH relativeFrom="column">
              <wp:posOffset>548005</wp:posOffset>
            </wp:positionH>
            <wp:positionV relativeFrom="paragraph">
              <wp:posOffset>116205</wp:posOffset>
            </wp:positionV>
            <wp:extent cx="4759325" cy="35540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325" cy="355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7EF1" w:rsidRDefault="00F37EF1" w:rsidP="00510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fr-FR"/>
        </w:rPr>
      </w:pPr>
    </w:p>
    <w:p w:rsidR="00F37EF1" w:rsidRDefault="00F37EF1" w:rsidP="00510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fr-FR"/>
        </w:rPr>
      </w:pPr>
    </w:p>
    <w:p w:rsidR="00F37EF1" w:rsidRDefault="00F37EF1" w:rsidP="00510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fr-FR"/>
        </w:rPr>
      </w:pPr>
    </w:p>
    <w:p w:rsidR="00F37EF1" w:rsidRDefault="00F37EF1" w:rsidP="00510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fr-FR"/>
        </w:rPr>
      </w:pPr>
    </w:p>
    <w:p w:rsidR="00F37EF1" w:rsidRDefault="00F37EF1" w:rsidP="00510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fr-FR"/>
        </w:rPr>
      </w:pPr>
    </w:p>
    <w:p w:rsidR="00F37EF1" w:rsidRDefault="00F37EF1" w:rsidP="00510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fr-FR"/>
        </w:rPr>
      </w:pPr>
      <w:bookmarkStart w:id="0" w:name="_GoBack"/>
      <w:bookmarkEnd w:id="0"/>
    </w:p>
    <w:p w:rsidR="00F37EF1" w:rsidRDefault="00510B43" w:rsidP="00510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10B43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510B43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  <w:t>- 16cl de lait</w:t>
      </w:r>
      <w:r w:rsidRPr="00510B43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  <w:t>- 40cl de crème</w:t>
      </w:r>
      <w:r w:rsidRPr="00510B43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  <w:t>- 5 œufs</w:t>
      </w:r>
      <w:r w:rsidRPr="00510B43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  <w:t>- 90g de sucre</w:t>
      </w:r>
      <w:r w:rsidRPr="00510B43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r w:rsidRPr="00510B43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</w:p>
    <w:p w:rsidR="00F37EF1" w:rsidRDefault="00510B43" w:rsidP="00510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10B4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Mettre le lait et la crème à chauffer. </w:t>
      </w:r>
    </w:p>
    <w:p w:rsidR="00F37EF1" w:rsidRDefault="00510B43" w:rsidP="00510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10B4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Pendant ce temps, battre les œufs en neige avec 60g de sucre. </w:t>
      </w:r>
    </w:p>
    <w:p w:rsidR="00F37EF1" w:rsidRDefault="00510B43" w:rsidP="00510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10B4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Battre ensuite deux jaunes d’œufs avec le reste du sucre. </w:t>
      </w:r>
    </w:p>
    <w:p w:rsidR="00F37EF1" w:rsidRDefault="00510B43" w:rsidP="00510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10B4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Ajouter le lait bouillant pour faire la crème anglaise. </w:t>
      </w:r>
    </w:p>
    <w:p w:rsidR="00510B43" w:rsidRPr="00510B43" w:rsidRDefault="00510B43" w:rsidP="00510B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fr-FR"/>
        </w:rPr>
      </w:pPr>
      <w:r w:rsidRPr="00510B43">
        <w:rPr>
          <w:rFonts w:ascii="Times New Roman" w:eastAsia="Times New Roman" w:hAnsi="Times New Roman" w:cs="Times New Roman"/>
          <w:sz w:val="32"/>
          <w:szCs w:val="32"/>
          <w:lang w:eastAsia="fr-FR"/>
        </w:rPr>
        <w:t xml:space="preserve">Chauffer une minute à pleine puissance la crème anglaise </w:t>
      </w:r>
      <w:proofErr w:type="gramStart"/>
      <w:r w:rsidRPr="00510B43">
        <w:rPr>
          <w:rFonts w:ascii="Times New Roman" w:eastAsia="Times New Roman" w:hAnsi="Times New Roman" w:cs="Times New Roman"/>
          <w:sz w:val="32"/>
          <w:szCs w:val="32"/>
          <w:lang w:eastAsia="fr-FR"/>
        </w:rPr>
        <w:t>au micro-ondes</w:t>
      </w:r>
      <w:proofErr w:type="gramEnd"/>
      <w:r w:rsidRPr="00510B43">
        <w:rPr>
          <w:rFonts w:ascii="Times New Roman" w:eastAsia="Times New Roman" w:hAnsi="Times New Roman" w:cs="Times New Roman"/>
          <w:sz w:val="32"/>
          <w:szCs w:val="32"/>
          <w:lang w:eastAsia="fr-FR"/>
        </w:rPr>
        <w:t>, et 30 secondes pour les blancs en neige.</w:t>
      </w:r>
      <w:r w:rsidRPr="00510B43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  <w:r w:rsidRPr="00510B43">
        <w:rPr>
          <w:rFonts w:ascii="Times New Roman" w:eastAsia="Times New Roman" w:hAnsi="Times New Roman" w:cs="Times New Roman"/>
          <w:sz w:val="32"/>
          <w:szCs w:val="32"/>
          <w:lang w:eastAsia="fr-FR"/>
        </w:rPr>
        <w:br/>
      </w:r>
    </w:p>
    <w:p w:rsidR="00C553D2" w:rsidRDefault="00510B43" w:rsidP="00510B43">
      <w:r w:rsidRPr="00510B43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sectPr w:rsidR="00C553D2" w:rsidSect="00F37E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10B43"/>
    <w:rsid w:val="0016257B"/>
    <w:rsid w:val="003946C7"/>
    <w:rsid w:val="00510B43"/>
    <w:rsid w:val="00567E55"/>
    <w:rsid w:val="00C553D2"/>
    <w:rsid w:val="00F3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10B4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67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E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367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MILLION Sylviane</cp:lastModifiedBy>
  <cp:revision>4</cp:revision>
  <dcterms:created xsi:type="dcterms:W3CDTF">2011-04-02T16:11:00Z</dcterms:created>
  <dcterms:modified xsi:type="dcterms:W3CDTF">2014-07-07T06:39:00Z</dcterms:modified>
</cp:coreProperties>
</file>