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A5" w:rsidRDefault="00A04BA5" w:rsidP="00A04B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04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Madeleines au </w:t>
      </w:r>
      <w:proofErr w:type="spellStart"/>
      <w:r w:rsidRPr="00A04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coeur</w:t>
      </w:r>
      <w:proofErr w:type="spellEnd"/>
      <w:r w:rsidRPr="00A04B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chocolaté</w:t>
      </w:r>
    </w:p>
    <w:p w:rsidR="00A04BA5" w:rsidRPr="00A04BA5" w:rsidRDefault="005F3346" w:rsidP="00A04B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F3346">
        <w:rPr>
          <w:noProof/>
          <w:szCs w:val="48"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5"/>
        <w:gridCol w:w="1389"/>
      </w:tblGrid>
      <w:tr w:rsidR="00A04BA5" w:rsidRPr="00A04BA5" w:rsidTr="00A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A04BA5" w:rsidRPr="00A04BA5" w:rsidTr="00A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A04BA5" w:rsidRPr="00A04BA5" w:rsidTr="00A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A04BA5" w:rsidRPr="00A04BA5" w:rsidTr="00A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Repos</w:t>
            </w:r>
          </w:p>
        </w:tc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A04BA5" w:rsidRPr="00A04BA5" w:rsidTr="00A04BA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Niveau de difficulté</w:t>
            </w:r>
          </w:p>
        </w:tc>
        <w:tc>
          <w:tcPr>
            <w:tcW w:w="0" w:type="auto"/>
            <w:vAlign w:val="center"/>
            <w:hideMark/>
          </w:tcPr>
          <w:p w:rsidR="00A04BA5" w:rsidRPr="00A04BA5" w:rsidRDefault="00A04BA5" w:rsidP="00A04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04BA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Facile</w:t>
            </w:r>
          </w:p>
        </w:tc>
      </w:tr>
    </w:tbl>
    <w:p w:rsidR="00A04BA5" w:rsidRPr="00A04BA5" w:rsidRDefault="00A04BA5" w:rsidP="00A04B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733E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Madeleines au </w:t>
      </w:r>
      <w:proofErr w:type="spellStart"/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coeur</w:t>
      </w:r>
      <w:proofErr w:type="spellEnd"/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chocolaté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proofErr w:type="spellStart"/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chocolat en tablette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farine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2 c. à soupe d'eau de fleur d'oranger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8 g de levure chimique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beurre fondu</w:t>
      </w:r>
    </w:p>
    <w:p w:rsidR="00A04BA5" w:rsidRPr="00A04BA5" w:rsidRDefault="00A04BA5" w:rsidP="00A04B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lait</w:t>
      </w:r>
    </w:p>
    <w:p w:rsidR="00A04BA5" w:rsidRPr="00A04BA5" w:rsidRDefault="00A04BA5" w:rsidP="00A04B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733E8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pour Madeleines au </w:t>
      </w:r>
      <w:proofErr w:type="spellStart"/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coeur</w:t>
      </w:r>
      <w:proofErr w:type="spellEnd"/>
      <w:r w:rsidRPr="00A04BA5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chocolaté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fondre le beurre dans une casserole à feu doux, réservez.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les </w:t>
      </w:r>
      <w:proofErr w:type="spellStart"/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le sucre, jusqu'à ce que le mélange blanchisse.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ensuite la fleur d'oranger et 40 g de lait.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Ajoutez la farine et la levure chimique.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Puis le beurre et le restant du lait, laissez reposer 15 min.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th.8 (240°C).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les moules à madeleines, et versez la préparation dedans (mais pas jusqu'en haut, les madeleines vont gonfler). Placez un carré de chocolat au centre de votre pâte.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5 min et baissez la température th.7 (200°C), laissez encore 10 min.</w:t>
      </w:r>
    </w:p>
    <w:p w:rsidR="00A04BA5" w:rsidRPr="00A04BA5" w:rsidRDefault="00A04BA5" w:rsidP="00733E80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Surveillez bien la cuisson.</w:t>
      </w:r>
    </w:p>
    <w:p w:rsidR="00E15E91" w:rsidRDefault="00A04BA5" w:rsidP="00733E80">
      <w:pPr>
        <w:spacing w:before="120" w:after="120" w:line="240" w:lineRule="auto"/>
      </w:pPr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733E8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bookmarkStart w:id="0" w:name="_GoBack"/>
      <w:bookmarkEnd w:id="0"/>
      <w:r w:rsidRPr="00A04BA5">
        <w:rPr>
          <w:rFonts w:ascii="Times New Roman" w:eastAsia="Times New Roman" w:hAnsi="Times New Roman" w:cs="Times New Roman"/>
          <w:sz w:val="24"/>
          <w:szCs w:val="24"/>
          <w:lang w:eastAsia="fr-FR"/>
        </w:rPr>
        <w:t>Démoulez dès la sortie du four.</w:t>
      </w:r>
    </w:p>
    <w:sectPr w:rsidR="00E15E91" w:rsidSect="00733E8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9766B"/>
    <w:multiLevelType w:val="multilevel"/>
    <w:tmpl w:val="5D42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04BA5"/>
    <w:rsid w:val="005F3346"/>
    <w:rsid w:val="00733E80"/>
    <w:rsid w:val="00A04BA5"/>
    <w:rsid w:val="00E1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E91"/>
  </w:style>
  <w:style w:type="paragraph" w:styleId="Titre1">
    <w:name w:val="heading 1"/>
    <w:basedOn w:val="Normal"/>
    <w:link w:val="Titre1Car"/>
    <w:uiPriority w:val="9"/>
    <w:qFormat/>
    <w:rsid w:val="00A04B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04B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4BA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04BA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04BA5"/>
    <w:rPr>
      <w:color w:val="0000FF"/>
      <w:u w:val="single"/>
    </w:rPr>
  </w:style>
  <w:style w:type="character" w:customStyle="1" w:styleId="rating">
    <w:name w:val="rating"/>
    <w:basedOn w:val="Policepardfaut"/>
    <w:rsid w:val="00A04BA5"/>
  </w:style>
  <w:style w:type="character" w:customStyle="1" w:styleId="average">
    <w:name w:val="average"/>
    <w:basedOn w:val="Policepardfaut"/>
    <w:rsid w:val="00A04BA5"/>
  </w:style>
  <w:style w:type="character" w:customStyle="1" w:styleId="best">
    <w:name w:val="best"/>
    <w:basedOn w:val="Policepardfaut"/>
    <w:rsid w:val="00A04BA5"/>
  </w:style>
  <w:style w:type="character" w:customStyle="1" w:styleId="votes">
    <w:name w:val="votes"/>
    <w:basedOn w:val="Policepardfaut"/>
    <w:rsid w:val="00A04BA5"/>
  </w:style>
  <w:style w:type="character" w:customStyle="1" w:styleId="yield">
    <w:name w:val="yield"/>
    <w:basedOn w:val="Policepardfaut"/>
    <w:rsid w:val="00A04BA5"/>
  </w:style>
  <w:style w:type="character" w:customStyle="1" w:styleId="preptime">
    <w:name w:val="preptime"/>
    <w:basedOn w:val="Policepardfaut"/>
    <w:rsid w:val="00A04BA5"/>
  </w:style>
  <w:style w:type="character" w:customStyle="1" w:styleId="cooktime">
    <w:name w:val="cooktime"/>
    <w:basedOn w:val="Policepardfaut"/>
    <w:rsid w:val="00A04BA5"/>
  </w:style>
  <w:style w:type="paragraph" w:styleId="NormalWeb">
    <w:name w:val="Normal (Web)"/>
    <w:basedOn w:val="Normal"/>
    <w:uiPriority w:val="99"/>
    <w:semiHidden/>
    <w:unhideWhenUsed/>
    <w:rsid w:val="00A0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81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2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8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2015-01-18T16:50:00Z</dcterms:created>
  <dcterms:modified xsi:type="dcterms:W3CDTF">2015-01-29T06:57:00Z</dcterms:modified>
</cp:coreProperties>
</file>