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74" w:rsidRDefault="00170824" w:rsidP="002E0574">
      <w:pPr>
        <w:pStyle w:val="Titre1"/>
      </w:pPr>
      <w:r>
        <w:fldChar w:fldCharType="begin"/>
      </w:r>
      <w:r>
        <w:instrText>HYPERLINK "http://www.linternaute.com/femmes/cuisine/recette/307190/1209962650/madeleines.shtml"</w:instrText>
      </w:r>
      <w:r>
        <w:fldChar w:fldCharType="separate"/>
      </w:r>
      <w:r w:rsidR="002E0574">
        <w:rPr>
          <w:rStyle w:val="Lienhypertexte"/>
        </w:rPr>
        <w:t>Madeleines</w:t>
      </w:r>
      <w:r>
        <w:fldChar w:fldCharType="end"/>
      </w:r>
      <w:r w:rsidR="002E0574">
        <w:rPr>
          <w:rStyle w:val="lev"/>
          <w:b/>
          <w:bCs/>
        </w:rPr>
        <w:t>  </w:t>
      </w:r>
      <w:r w:rsidR="00BF7374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2E057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2E057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E0574" w:rsidRDefault="002E057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E0574" w:rsidRDefault="002E0574"/>
              </w:tc>
              <w:tc>
                <w:tcPr>
                  <w:tcW w:w="0" w:type="auto"/>
                  <w:vAlign w:val="center"/>
                </w:tcPr>
                <w:p w:rsidR="002E0574" w:rsidRDefault="002E057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E0574" w:rsidRDefault="002E0574"/>
              </w:tc>
              <w:tc>
                <w:tcPr>
                  <w:tcW w:w="0" w:type="auto"/>
                  <w:vAlign w:val="center"/>
                </w:tcPr>
                <w:p w:rsidR="002E0574" w:rsidRDefault="002E057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E0574" w:rsidRDefault="002E0574"/>
              </w:tc>
              <w:tc>
                <w:tcPr>
                  <w:tcW w:w="0" w:type="auto"/>
                  <w:vAlign w:val="center"/>
                </w:tcPr>
                <w:p w:rsidR="002E0574" w:rsidRDefault="002E0574"/>
              </w:tc>
            </w:tr>
          </w:tbl>
          <w:p w:rsidR="002E0574" w:rsidRDefault="002E0574"/>
        </w:tc>
      </w:tr>
      <w:tr w:rsidR="002E057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245"/>
              <w:gridCol w:w="144"/>
              <w:gridCol w:w="4077"/>
            </w:tblGrid>
            <w:tr w:rsidR="002E0574">
              <w:trPr>
                <w:tblCellSpacing w:w="0" w:type="dxa"/>
              </w:trPr>
              <w:tc>
                <w:tcPr>
                  <w:tcW w:w="2250" w:type="dxa"/>
                </w:tcPr>
                <w:p w:rsidR="003C279C" w:rsidRDefault="00BF7374" w:rsidP="003C279C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946393" cy="2964180"/>
                        <wp:effectExtent l="19050" t="0" r="0" b="0"/>
                        <wp:docPr id="2" name="Image 2" descr="Madeleine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delein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6393" cy="2964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279C">
                    <w:t xml:space="preserve"> </w:t>
                  </w:r>
                </w:p>
                <w:p w:rsidR="002E0574" w:rsidRDefault="002E0574" w:rsidP="002E0574"/>
              </w:tc>
              <w:tc>
                <w:tcPr>
                  <w:tcW w:w="144" w:type="dxa"/>
                </w:tcPr>
                <w:p w:rsidR="002E0574" w:rsidRDefault="002E0574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2E0574" w:rsidRDefault="002E0574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077"/>
                  </w:tblGrid>
                  <w:tr w:rsidR="002E057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2E057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E0574" w:rsidRDefault="002E0574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E0574" w:rsidRDefault="002E0574" w:rsidP="002E0574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E0574" w:rsidRDefault="002E0574"/>
                          </w:tc>
                        </w:tr>
                      </w:tbl>
                      <w:p w:rsidR="002E0574" w:rsidRDefault="002E0574"/>
                    </w:tc>
                  </w:tr>
                  <w:tr w:rsidR="002E0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E0574" w:rsidRDefault="002E0574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120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155 mn </w:t>
                        </w:r>
                      </w:p>
                    </w:tc>
                  </w:tr>
                </w:tbl>
                <w:p w:rsidR="002E0574" w:rsidRDefault="002E0574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2E0574" w:rsidRDefault="002E0574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20 g"/>
                    </w:smartTagPr>
                    <w:r>
                      <w:t>120 g</w:t>
                    </w:r>
                  </w:smartTag>
                  <w:r>
                    <w:t xml:space="preserve"> de beurre demi sel </w:t>
                  </w:r>
                </w:p>
                <w:p w:rsidR="002E0574" w:rsidRDefault="002E0574">
                  <w:r>
                    <w:rPr>
                      <w:rFonts w:hAnsi="Symbol"/>
                    </w:rPr>
                    <w:t></w:t>
                  </w:r>
                  <w:r>
                    <w:t xml:space="preserve">  2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2E0574" w:rsidRDefault="002E0574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sucre roux </w:t>
                  </w:r>
                </w:p>
                <w:p w:rsidR="002E0574" w:rsidRDefault="002E0574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sucre en poudre </w:t>
                  </w:r>
                </w:p>
                <w:p w:rsidR="002E0574" w:rsidRDefault="002E0574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0 g"/>
                    </w:smartTagPr>
                    <w:r>
                      <w:t>10 g</w:t>
                    </w:r>
                  </w:smartTag>
                  <w:r>
                    <w:t xml:space="preserve"> de miel </w:t>
                  </w:r>
                </w:p>
                <w:p w:rsidR="002E0574" w:rsidRDefault="002E0574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farine </w:t>
                  </w:r>
                </w:p>
                <w:p w:rsidR="002E0574" w:rsidRDefault="002E0574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40 g"/>
                    </w:smartTagPr>
                    <w:r>
                      <w:t>40 g</w:t>
                    </w:r>
                  </w:smartTag>
                  <w:r>
                    <w:t xml:space="preserve"> de poudre d'amande </w:t>
                  </w:r>
                </w:p>
                <w:p w:rsidR="002E0574" w:rsidRDefault="002E0574">
                  <w:r>
                    <w:rPr>
                      <w:rFonts w:hAnsi="Symbol"/>
                    </w:rPr>
                    <w:t></w:t>
                  </w:r>
                  <w:r>
                    <w:t xml:space="preserve">  1/3 sachet de levure </w:t>
                  </w:r>
                </w:p>
                <w:p w:rsidR="002E0574" w:rsidRDefault="002E0574">
                  <w:r>
                    <w:rPr>
                      <w:rFonts w:hAnsi="Symbol"/>
                    </w:rPr>
                    <w:t></w:t>
                  </w:r>
                  <w:r>
                    <w:t xml:space="preserve">  extrait naturel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ou 1 sachet de sucre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2E0574" w:rsidRDefault="002E0574"/>
        </w:tc>
      </w:tr>
      <w:tr w:rsidR="002E057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0574" w:rsidRDefault="002E0574" w:rsidP="003C279C">
            <w:pPr>
              <w:jc w:val="right"/>
            </w:pPr>
            <w:r>
              <w:br/>
            </w:r>
          </w:p>
        </w:tc>
      </w:tr>
      <w:tr w:rsidR="002E0574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2E0574" w:rsidRDefault="002E0574" w:rsidP="003C279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2E057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E0574">
              <w:trPr>
                <w:tblCellSpacing w:w="15" w:type="dxa"/>
              </w:trPr>
              <w:tc>
                <w:tcPr>
                  <w:tcW w:w="144" w:type="dxa"/>
                </w:tcPr>
                <w:p w:rsidR="002E0574" w:rsidRDefault="002E057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0574" w:rsidRDefault="002E057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Faire cuire le beurre jusqu'à coloration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noisette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2E0574" w:rsidRDefault="002E0574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E0574">
              <w:trPr>
                <w:tblCellSpacing w:w="15" w:type="dxa"/>
              </w:trPr>
              <w:tc>
                <w:tcPr>
                  <w:tcW w:w="144" w:type="dxa"/>
                </w:tcPr>
                <w:p w:rsidR="002E0574" w:rsidRDefault="002E057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0574" w:rsidRDefault="002E057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l'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avec le sucre, le sel et le miel dans un saladier. Il n'est pas nécessaire de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énergiquement. Ajouter l'extrait naturel de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2E0574" w:rsidRDefault="002E0574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E0574">
              <w:trPr>
                <w:tblCellSpacing w:w="15" w:type="dxa"/>
              </w:trPr>
              <w:tc>
                <w:tcPr>
                  <w:tcW w:w="144" w:type="dxa"/>
                </w:tcPr>
                <w:p w:rsidR="002E0574" w:rsidRDefault="002E057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0574" w:rsidRDefault="002E057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Tamiser et mélanger doucement la farine, la poudre d'amande et la levure au-dessus de la préparation. </w:t>
                  </w:r>
                </w:p>
              </w:tc>
            </w:tr>
          </w:tbl>
          <w:p w:rsidR="002E0574" w:rsidRDefault="002E0574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E0574">
              <w:trPr>
                <w:tblCellSpacing w:w="15" w:type="dxa"/>
              </w:trPr>
              <w:tc>
                <w:tcPr>
                  <w:tcW w:w="144" w:type="dxa"/>
                </w:tcPr>
                <w:p w:rsidR="002E0574" w:rsidRDefault="002E057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0574" w:rsidRDefault="002E057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Ajouter le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beurre noisette</w:t>
                    </w:r>
                  </w:hyperlink>
                  <w:r>
                    <w:t xml:space="preserve"> et bien mélanger. </w:t>
                  </w:r>
                </w:p>
              </w:tc>
            </w:tr>
          </w:tbl>
          <w:p w:rsidR="002E0574" w:rsidRDefault="002E0574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E0574">
              <w:trPr>
                <w:tblCellSpacing w:w="15" w:type="dxa"/>
              </w:trPr>
              <w:tc>
                <w:tcPr>
                  <w:tcW w:w="144" w:type="dxa"/>
                </w:tcPr>
                <w:p w:rsidR="002E0574" w:rsidRDefault="002E057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0574" w:rsidRDefault="002E057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Laisser reposer 2 à 3 heures dans le réfrigérateur. </w:t>
                  </w:r>
                </w:p>
              </w:tc>
            </w:tr>
          </w:tbl>
          <w:p w:rsidR="002E0574" w:rsidRDefault="002E0574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E0574">
              <w:trPr>
                <w:tblCellSpacing w:w="15" w:type="dxa"/>
              </w:trPr>
              <w:tc>
                <w:tcPr>
                  <w:tcW w:w="144" w:type="dxa"/>
                </w:tcPr>
                <w:p w:rsidR="002E0574" w:rsidRDefault="002E057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0574" w:rsidRDefault="002E057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Verser la pâte dans les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 beurrés. Laisser cuire au four préchauffé à 170-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t>180°C</w:t>
                    </w:r>
                  </w:smartTag>
                  <w:r>
                    <w:t xml:space="preserve"> pendant 15 à 20 </w:t>
                  </w:r>
                  <w:proofErr w:type="spellStart"/>
                  <w:r>
                    <w:t>minut</w:t>
                  </w:r>
                  <w:proofErr w:type="spellEnd"/>
                </w:p>
              </w:tc>
            </w:tr>
          </w:tbl>
          <w:p w:rsidR="002E0574" w:rsidRDefault="002E0574">
            <w:pPr>
              <w:ind w:left="720"/>
            </w:pPr>
          </w:p>
        </w:tc>
      </w:tr>
    </w:tbl>
    <w:p w:rsidR="00035A1B" w:rsidRDefault="00035A1B"/>
    <w:sectPr w:rsidR="00035A1B" w:rsidSect="003C2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063"/>
    <w:multiLevelType w:val="multilevel"/>
    <w:tmpl w:val="6DB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E0574"/>
    <w:rsid w:val="00035A1B"/>
    <w:rsid w:val="00170824"/>
    <w:rsid w:val="002E0574"/>
    <w:rsid w:val="003C279C"/>
    <w:rsid w:val="00BF7374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824"/>
    <w:rPr>
      <w:sz w:val="24"/>
      <w:szCs w:val="24"/>
    </w:rPr>
  </w:style>
  <w:style w:type="paragraph" w:styleId="Titre1">
    <w:name w:val="heading 1"/>
    <w:basedOn w:val="Normal"/>
    <w:qFormat/>
    <w:rsid w:val="002E05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E0574"/>
    <w:rPr>
      <w:b/>
      <w:bCs/>
    </w:rPr>
  </w:style>
  <w:style w:type="character" w:styleId="Lienhypertexte">
    <w:name w:val="Hyperlink"/>
    <w:basedOn w:val="Policepardfaut"/>
    <w:rsid w:val="002E05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C27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2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6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4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08/vanille.shtml" TargetMode="External"/><Relationship Id="rId13" Type="http://schemas.openxmlformats.org/officeDocument/2006/relationships/hyperlink" Target="http://www.linternaute.com/femmes/cuisine/encyclopedie/fiche_composant/208/vanill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definition/10/battr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07190/1209962650/madeleines.shtml" TargetMode="External"/><Relationship Id="rId11" Type="http://schemas.openxmlformats.org/officeDocument/2006/relationships/hyperlink" Target="http://www.linternaute.com/femmes/cuisine/definition/10/battre.s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encyclopedie/fiche_composant/94/moule.shtml" TargetMode="External"/><Relationship Id="rId10" Type="http://schemas.openxmlformats.org/officeDocument/2006/relationships/hyperlink" Target="http://www.linternaute.com/femmes/cuisine/encyclopedie/fiche_composant/143/noisett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Relationship Id="rId14" Type="http://schemas.openxmlformats.org/officeDocument/2006/relationships/hyperlink" Target="http://www.linternaute.com/femmes/cuisine/definition/300147/beurre_noisett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Madeleines   </vt:lpstr>
    </vt:vector>
  </TitlesOfParts>
  <Company>LSD Corp</Company>
  <LinksUpToDate>false</LinksUpToDate>
  <CharactersWithSpaces>1961</CharactersWithSpaces>
  <SharedDoc>false</SharedDoc>
  <HLinks>
    <vt:vector size="102" baseType="variant">
      <vt:variant>
        <vt:i4>1703981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983143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http://www.linternaute.com/femmes/cuisine/definition/300147/beurre_noisette.shtml</vt:lpwstr>
      </vt:variant>
      <vt:variant>
        <vt:lpwstr/>
      </vt:variant>
      <vt:variant>
        <vt:i4>5505075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6094878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6094878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1769586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5505075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2818122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http://www.linternaute.com/femmes/cuisine/personne/2293942/1383317365/1/maki_monteiro.shtml</vt:lpwstr>
      </vt:variant>
      <vt:variant>
        <vt:lpwstr/>
      </vt:variant>
      <vt:variant>
        <vt:i4>1966190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http://copainsdavant.linternaute.com/membre/2293942/1383317365/maki_monteiro.shtml</vt:lpwstr>
      </vt:variant>
      <vt:variant>
        <vt:lpwstr/>
      </vt:variant>
      <vt:variant>
        <vt:i4>7471139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javascript:openWindow('/cgi/recette/image.php?f_id_recette=307190&amp;f_cle_recette=1209962650');</vt:lpwstr>
      </vt:variant>
      <vt:variant>
        <vt:lpwstr/>
      </vt:variant>
      <vt:variant>
        <vt:i4>5701714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http://www.linternaute.com/femmes/cuisine/recette/307190/1209962650/madeleines.shtml</vt:lpwstr>
      </vt:variant>
      <vt:variant>
        <vt:lpwstr/>
      </vt:variant>
      <vt:variant>
        <vt:i4>5832711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http://www.linternaute.com/femmes/cuisine/cgi/livrerecette/annotation_recette.php?f_id_recette=307190&amp;f_type=a</vt:lpwstr>
      </vt:variant>
      <vt:variant>
        <vt:lpwstr/>
      </vt:variant>
      <vt:variant>
        <vt:i4>6422540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http://www.linternaute.com/femmes/cuisine/cgi/avis/depose_avis.php?f_id_recette=307190</vt:lpwstr>
      </vt:variant>
      <vt:variant>
        <vt:lpwstr/>
      </vt:variant>
      <vt:variant>
        <vt:i4>5177384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http://www.linternaute.com/femmes/cuisine/cgi/mail/envoyer_recette.php?f_id_recette=307190</vt:lpwstr>
      </vt:variant>
      <vt:variant>
        <vt:lpwstr/>
      </vt:variant>
      <vt:variant>
        <vt:i4>8192101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javascript:openWindow('/cgi/recette/imprimer.php?f_id_recette=307190&amp;f_cle_recette=1209962650');</vt:lpwstr>
      </vt:variant>
      <vt:variant>
        <vt:lpwstr/>
      </vt:variant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http://www.linternaute.com/femmes/cuisine/recette/307190/1209962650/madeleines.shtml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Madeleines</dc:title>
  <dc:creator>LSD Ghost</dc:creator>
  <cp:lastModifiedBy>Utilisateur</cp:lastModifiedBy>
  <cp:revision>3</cp:revision>
  <dcterms:created xsi:type="dcterms:W3CDTF">2014-04-22T16:43:00Z</dcterms:created>
  <dcterms:modified xsi:type="dcterms:W3CDTF">2014-04-26T14:26:00Z</dcterms:modified>
</cp:coreProperties>
</file>