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C9" w:rsidRDefault="00C94F66" w:rsidP="00BA75C9">
      <w:pPr>
        <w:pStyle w:val="Titre1"/>
      </w:pPr>
      <w:r>
        <w:fldChar w:fldCharType="begin"/>
      </w:r>
      <w:r>
        <w:instrText>HYPERLINK "http://www.linternaute.com/femmes/cuisine/recette/332844/1222741599/muffins_dores_a_la_chataigne.shtml"</w:instrText>
      </w:r>
      <w:r>
        <w:fldChar w:fldCharType="separate"/>
      </w:r>
      <w:r w:rsidR="00BA75C9">
        <w:rPr>
          <w:rStyle w:val="Lienhypertexte"/>
        </w:rPr>
        <w:t>Muffins dorés à la châtaigne</w:t>
      </w:r>
      <w:r>
        <w:fldChar w:fldCharType="end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BA75C9" w:rsidTr="00BA75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BA75C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A75C9" w:rsidRDefault="00BA75C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75C9" w:rsidRDefault="00BA75C9"/>
              </w:tc>
              <w:tc>
                <w:tcPr>
                  <w:tcW w:w="0" w:type="auto"/>
                  <w:vAlign w:val="center"/>
                </w:tcPr>
                <w:p w:rsidR="00BA75C9" w:rsidRDefault="00BA75C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75C9" w:rsidRDefault="00BA75C9"/>
              </w:tc>
              <w:tc>
                <w:tcPr>
                  <w:tcW w:w="0" w:type="auto"/>
                  <w:vAlign w:val="center"/>
                </w:tcPr>
                <w:p w:rsidR="00BA75C9" w:rsidRDefault="00BA75C9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A75C9" w:rsidRDefault="00BA75C9"/>
              </w:tc>
              <w:tc>
                <w:tcPr>
                  <w:tcW w:w="0" w:type="auto"/>
                  <w:vAlign w:val="center"/>
                </w:tcPr>
                <w:p w:rsidR="00BA75C9" w:rsidRDefault="00BA75C9"/>
              </w:tc>
            </w:tr>
          </w:tbl>
          <w:p w:rsidR="00BA75C9" w:rsidRDefault="00BA75C9"/>
        </w:tc>
      </w:tr>
      <w:tr w:rsidR="00BA75C9" w:rsidTr="00BA75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870"/>
              <w:gridCol w:w="144"/>
              <w:gridCol w:w="5058"/>
            </w:tblGrid>
            <w:tr w:rsidR="00BA75C9">
              <w:trPr>
                <w:tblCellSpacing w:w="0" w:type="dxa"/>
              </w:trPr>
              <w:tc>
                <w:tcPr>
                  <w:tcW w:w="2250" w:type="dxa"/>
                </w:tcPr>
                <w:p w:rsidR="000F503D" w:rsidRDefault="00E92D23" w:rsidP="000F503D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434590" cy="3651885"/>
                        <wp:effectExtent l="19050" t="0" r="3810" b="0"/>
                        <wp:docPr id="2" name="Image 2" descr="Muffins dorés à la châtaign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uffins dorés à la châtaig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4590" cy="3651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F503D">
                    <w:t xml:space="preserve"> </w:t>
                  </w:r>
                </w:p>
                <w:p w:rsidR="00BA75C9" w:rsidRDefault="00BA75C9" w:rsidP="00BA75C9"/>
              </w:tc>
              <w:tc>
                <w:tcPr>
                  <w:tcW w:w="144" w:type="dxa"/>
                </w:tcPr>
                <w:p w:rsidR="00BA75C9" w:rsidRDefault="00BA75C9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BA75C9" w:rsidRDefault="00BA75C9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058"/>
                  </w:tblGrid>
                  <w:tr w:rsidR="00BA75C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BA75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A75C9" w:rsidRDefault="00BA75C9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A75C9" w:rsidRDefault="00BA75C9" w:rsidP="00BA75C9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A75C9" w:rsidRDefault="00BA75C9"/>
                          </w:tc>
                        </w:tr>
                      </w:tbl>
                      <w:p w:rsidR="00BA75C9" w:rsidRDefault="00BA75C9"/>
                    </w:tc>
                  </w:tr>
                  <w:tr w:rsidR="00BA75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A75C9" w:rsidRDefault="00BA75C9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35 mn </w:t>
                        </w:r>
                      </w:p>
                    </w:tc>
                  </w:tr>
                </w:tbl>
                <w:p w:rsidR="00BA75C9" w:rsidRDefault="00BA75C9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3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sucre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4 cuillerées à soupe de crème de marrons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150 ml de lait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80 ml d'huile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farine de châtaignes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60 g"/>
                    </w:smartTagPr>
                    <w:r>
                      <w:t>160 g</w:t>
                    </w:r>
                  </w:smartTag>
                  <w:r>
                    <w:t xml:space="preserve"> de farine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1 cuillère à café de levure chimique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2 grains de gros sel </w:t>
                  </w:r>
                </w:p>
                <w:p w:rsidR="00BA75C9" w:rsidRDefault="00BA75C9">
                  <w:r>
                    <w:rPr>
                      <w:rFonts w:hAnsi="Symbol"/>
                    </w:rPr>
                    <w:t></w:t>
                  </w:r>
                  <w:r>
                    <w:t xml:space="preserve">    Colorant or </w:t>
                  </w:r>
                </w:p>
              </w:tc>
            </w:tr>
          </w:tbl>
          <w:p w:rsidR="00BA75C9" w:rsidRDefault="00BA75C9"/>
        </w:tc>
      </w:tr>
      <w:tr w:rsidR="00BA75C9" w:rsidTr="00BA75C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BA75C9" w:rsidRDefault="00BA75C9" w:rsidP="000F503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BA75C9" w:rsidTr="00BA75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A75C9">
              <w:trPr>
                <w:tblCellSpacing w:w="15" w:type="dxa"/>
              </w:trPr>
              <w:tc>
                <w:tcPr>
                  <w:tcW w:w="144" w:type="dxa"/>
                </w:tcPr>
                <w:p w:rsidR="00BA75C9" w:rsidRDefault="00BA75C9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A75C9" w:rsidRDefault="00BA75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Préchauffer le four à </w:t>
                  </w:r>
                  <w:smartTag w:uri="urn:schemas-microsoft-com:office:smarttags" w:element="metricconverter">
                    <w:smartTagPr>
                      <w:attr w:name="ProductID" w:val="200°C"/>
                    </w:smartTagPr>
                    <w:r>
                      <w:t>200°C</w:t>
                    </w:r>
                  </w:smartTag>
                  <w:r>
                    <w:t xml:space="preserve"> (thermostat 7). </w:t>
                  </w:r>
                </w:p>
              </w:tc>
            </w:tr>
          </w:tbl>
          <w:p w:rsidR="00BA75C9" w:rsidRDefault="00BA75C9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A75C9">
              <w:trPr>
                <w:tblCellSpacing w:w="15" w:type="dxa"/>
              </w:trPr>
              <w:tc>
                <w:tcPr>
                  <w:tcW w:w="144" w:type="dxa"/>
                </w:tcPr>
                <w:p w:rsidR="00BA75C9" w:rsidRDefault="00BA75C9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A75C9" w:rsidRDefault="00BA75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Séparer les blancs des jaunes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. Mélanger les jaunes avec le sucre jusqu'à ce que le mélange blanchisse. Ajouter la crème de marrons et bien mélanger. </w:t>
                  </w:r>
                </w:p>
              </w:tc>
            </w:tr>
          </w:tbl>
          <w:p w:rsidR="00BA75C9" w:rsidRDefault="00BA75C9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A75C9">
              <w:trPr>
                <w:tblCellSpacing w:w="15" w:type="dxa"/>
              </w:trPr>
              <w:tc>
                <w:tcPr>
                  <w:tcW w:w="144" w:type="dxa"/>
                </w:tcPr>
                <w:p w:rsidR="00BA75C9" w:rsidRDefault="00BA75C9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A75C9" w:rsidRDefault="00BA75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Ajouter ensuite le lait et l'huile. Puis incorporer les deux farines et la levure. </w:t>
                  </w:r>
                </w:p>
              </w:tc>
            </w:tr>
          </w:tbl>
          <w:p w:rsidR="00BA75C9" w:rsidRDefault="00BA75C9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A75C9">
              <w:trPr>
                <w:tblCellSpacing w:w="15" w:type="dxa"/>
              </w:trPr>
              <w:tc>
                <w:tcPr>
                  <w:tcW w:w="144" w:type="dxa"/>
                </w:tcPr>
                <w:p w:rsidR="00BA75C9" w:rsidRDefault="00BA75C9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A75C9" w:rsidRDefault="00BA75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les blancs en neige ferme avec les deux grains de sel. Incorporer délicatement les blancs à la préparation précédente. Verser cette préparation dans des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à muffins et faire cuire au four pendant 10 à 15 minutes. </w:t>
                  </w:r>
                </w:p>
              </w:tc>
            </w:tr>
          </w:tbl>
          <w:p w:rsidR="00BA75C9" w:rsidRDefault="00BA75C9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A75C9">
              <w:trPr>
                <w:tblCellSpacing w:w="15" w:type="dxa"/>
              </w:trPr>
              <w:tc>
                <w:tcPr>
                  <w:tcW w:w="144" w:type="dxa"/>
                </w:tcPr>
                <w:p w:rsidR="00BA75C9" w:rsidRDefault="00BA75C9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A75C9" w:rsidRDefault="00BA75C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Sortir les muffins dès qu'ils sont cuits et les laisser tiédir quelques minutes. Avec un petit pinceau, étaler un peu de colorant doré à la surface de chaque muffin. </w:t>
                  </w:r>
                </w:p>
              </w:tc>
            </w:tr>
          </w:tbl>
          <w:p w:rsidR="00BA75C9" w:rsidRDefault="00BA75C9">
            <w:pPr>
              <w:ind w:left="720"/>
            </w:pPr>
          </w:p>
        </w:tc>
      </w:tr>
    </w:tbl>
    <w:p w:rsidR="00035A1B" w:rsidRDefault="00035A1B"/>
    <w:sectPr w:rsidR="00035A1B" w:rsidSect="00C9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1325"/>
    <w:multiLevelType w:val="multilevel"/>
    <w:tmpl w:val="68E2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A75C9"/>
    <w:rsid w:val="00035A1B"/>
    <w:rsid w:val="000F503D"/>
    <w:rsid w:val="009F35E9"/>
    <w:rsid w:val="00BA75C9"/>
    <w:rsid w:val="00C94F66"/>
    <w:rsid w:val="00DA01DD"/>
    <w:rsid w:val="00E9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4F66"/>
    <w:rPr>
      <w:sz w:val="24"/>
      <w:szCs w:val="24"/>
    </w:rPr>
  </w:style>
  <w:style w:type="paragraph" w:styleId="Titre1">
    <w:name w:val="heading 1"/>
    <w:basedOn w:val="Normal"/>
    <w:qFormat/>
    <w:rsid w:val="00BA75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BA75C9"/>
    <w:rPr>
      <w:b/>
      <w:bCs/>
    </w:rPr>
  </w:style>
  <w:style w:type="character" w:styleId="Lienhypertexte">
    <w:name w:val="Hyperlink"/>
    <w:basedOn w:val="Policepardfaut"/>
    <w:rsid w:val="00BA75C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F50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F5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9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94/moul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10/batt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internaute.com/femmes/cuisine/recette/332844/1222741599/muffins_dores_a_la_chataigne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Muffins dorés à la châtaigne   </vt:lpstr>
    </vt:vector>
  </TitlesOfParts>
  <Company>LSD Corp</Company>
  <LinksUpToDate>false</LinksUpToDate>
  <CharactersWithSpaces>1504</CharactersWithSpaces>
  <SharedDoc>false</SharedDoc>
  <HLinks>
    <vt:vector size="66" baseType="variant">
      <vt:variant>
        <vt:i4>1703981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6094878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2621458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http://www.linternaute.com/femmes/cuisine/personne/221145/6922876239/1/stephanie_clinard.shtml</vt:lpwstr>
      </vt:variant>
      <vt:variant>
        <vt:lpwstr/>
      </vt:variant>
      <vt:variant>
        <vt:i4>3407903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http://copainsdavant.linternaute.com/membre/221145/6922876239/stephanie_clinard.shtml</vt:lpwstr>
      </vt:variant>
      <vt:variant>
        <vt:lpwstr/>
      </vt:variant>
      <vt:variant>
        <vt:i4>7929902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javascript:openWindow('/cgi/recette/image.php?f_id_recette=332844&amp;f_cle_recette=1222741599');</vt:lpwstr>
      </vt:variant>
      <vt:variant>
        <vt:lpwstr/>
      </vt:variant>
      <vt:variant>
        <vt:i4>917517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http://www.linternaute.com/femmes/cuisine/recette/332844/1222741599/muffins_dores_a_la_chataigne.shtml</vt:lpwstr>
      </vt:variant>
      <vt:variant>
        <vt:lpwstr/>
      </vt:variant>
      <vt:variant>
        <vt:i4>5308425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http://www.linternaute.com/femmes/cuisine/cgi/livrerecette/annotation_recette.php?f_id_recette=332844&amp;f_type=a</vt:lpwstr>
      </vt:variant>
      <vt:variant>
        <vt:lpwstr/>
      </vt:variant>
      <vt:variant>
        <vt:i4>7077892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http://www.linternaute.com/femmes/cuisine/cgi/avis/depose_avis.php?f_id_recette=332844</vt:lpwstr>
      </vt:variant>
      <vt:variant>
        <vt:lpwstr/>
      </vt:variant>
      <vt:variant>
        <vt:i4>4259872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http://www.linternaute.com/femmes/cuisine/cgi/mail/envoyer_recette.php?f_id_recette=332844</vt:lpwstr>
      </vt:variant>
      <vt:variant>
        <vt:lpwstr/>
      </vt:variant>
      <vt:variant>
        <vt:i4>7340142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javascript:openWindow('/cgi/recette/imprimer.php?f_id_recette=332844&amp;f_cle_recette=1222741599');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http://www.linternaute.com/femmes/cuisine/recette/332844/1222741599/muffins_dores_a_la_chataigne.shtml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Muffins dorés à la châtaigne</dc:title>
  <dc:creator>LSD Ghost</dc:creator>
  <cp:lastModifiedBy>Utilisateur</cp:lastModifiedBy>
  <cp:revision>4</cp:revision>
  <dcterms:created xsi:type="dcterms:W3CDTF">2014-04-26T16:58:00Z</dcterms:created>
  <dcterms:modified xsi:type="dcterms:W3CDTF">2014-04-26T17:24:00Z</dcterms:modified>
</cp:coreProperties>
</file>