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86"/>
        <w:gridCol w:w="7155"/>
        <w:gridCol w:w="20"/>
        <w:gridCol w:w="3045"/>
      </w:tblGrid>
      <w:tr w:rsidR="00D929A3" w:rsidTr="00FE7DF0">
        <w:trPr>
          <w:tblCellSpacing w:w="0" w:type="dxa"/>
        </w:trPr>
        <w:tc>
          <w:tcPr>
            <w:tcW w:w="0" w:type="auto"/>
            <w:gridSpan w:val="5"/>
            <w:vAlign w:val="center"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2440"/>
              <w:gridCol w:w="6"/>
            </w:tblGrid>
            <w:tr w:rsidR="00D929A3" w:rsidRPr="00B4078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929A3" w:rsidRPr="00B4078B" w:rsidRDefault="00D929A3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0" w:type="auto"/>
                  <w:shd w:val="clear" w:color="auto" w:fill="EB1B00"/>
                  <w:vAlign w:val="center"/>
                </w:tcPr>
                <w:p w:rsidR="00D929A3" w:rsidRPr="00B4078B" w:rsidRDefault="00D929A3">
                  <w:pPr>
                    <w:rPr>
                      <w:b/>
                      <w:sz w:val="48"/>
                      <w:szCs w:val="48"/>
                      <w:highlight w:val="red"/>
                    </w:rPr>
                  </w:pPr>
                  <w:r w:rsidRPr="00B4078B">
                    <w:rPr>
                      <w:rStyle w:val="titreblanc"/>
                      <w:b/>
                      <w:bCs/>
                      <w:sz w:val="48"/>
                      <w:szCs w:val="48"/>
                    </w:rPr>
                    <w:t xml:space="preserve">Panna </w:t>
                  </w:r>
                  <w:proofErr w:type="spellStart"/>
                  <w:r w:rsidRPr="00B4078B">
                    <w:rPr>
                      <w:rStyle w:val="titreblanc"/>
                      <w:b/>
                      <w:bCs/>
                      <w:sz w:val="48"/>
                      <w:szCs w:val="48"/>
                    </w:rPr>
                    <w:t>cotta</w:t>
                  </w:r>
                  <w:proofErr w:type="spellEnd"/>
                  <w:r w:rsidRPr="00B4078B">
                    <w:rPr>
                      <w:b/>
                      <w:sz w:val="48"/>
                      <w:szCs w:val="48"/>
                      <w:highlight w:val="red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D929A3" w:rsidRPr="00B4078B" w:rsidRDefault="00D929A3">
                  <w:pPr>
                    <w:rPr>
                      <w:b/>
                      <w:sz w:val="48"/>
                      <w:szCs w:val="48"/>
                      <w:highlight w:val="red"/>
                    </w:rPr>
                  </w:pPr>
                </w:p>
              </w:tc>
            </w:tr>
          </w:tbl>
          <w:p w:rsidR="00D929A3" w:rsidRDefault="004F0D6F" w:rsidP="004F0D6F">
            <w:bookmarkStart w:id="0" w:name="_GoBack"/>
            <w:bookmarkEnd w:id="0"/>
            <w:r>
              <w:rPr>
                <w:b/>
                <w:sz w:val="48"/>
                <w:szCs w:val="48"/>
              </w:rPr>
              <w:t>La recette de base</w:t>
            </w:r>
          </w:p>
        </w:tc>
      </w:tr>
      <w:tr w:rsidR="00D929A3" w:rsidTr="00FE7DF0">
        <w:trPr>
          <w:tblCellSpacing w:w="0" w:type="dxa"/>
        </w:trPr>
        <w:tc>
          <w:tcPr>
            <w:tcW w:w="0" w:type="auto"/>
            <w:gridSpan w:val="5"/>
            <w:vAlign w:val="center"/>
          </w:tcPr>
          <w:p w:rsidR="00D929A3" w:rsidRDefault="00D929A3">
            <w:r>
              <w:t> </w:t>
            </w:r>
          </w:p>
        </w:tc>
      </w:tr>
      <w:tr w:rsidR="004F0D6F" w:rsidRPr="004F0D6F" w:rsidTr="00FE7DF0">
        <w:trPr>
          <w:tblCellSpacing w:w="0" w:type="dxa"/>
        </w:trPr>
        <w:tc>
          <w:tcPr>
            <w:tcW w:w="0" w:type="auto"/>
            <w:gridSpan w:val="5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19"/>
              <w:gridCol w:w="247"/>
            </w:tblGrid>
            <w:tr w:rsidR="004F0D6F" w:rsidRPr="004F0D6F">
              <w:trPr>
                <w:tblCellSpacing w:w="0" w:type="dxa"/>
              </w:trPr>
              <w:tc>
                <w:tcPr>
                  <w:tcW w:w="0" w:type="auto"/>
                </w:tcPr>
                <w:p w:rsidR="00D929A3" w:rsidRPr="004F0D6F" w:rsidRDefault="004F3CB1" w:rsidP="004A6FD8">
                  <w:pPr>
                    <w:jc w:val="center"/>
                  </w:pPr>
                  <w:r w:rsidRPr="004F0D6F">
                    <w:rPr>
                      <w:noProof/>
                    </w:rPr>
                    <w:drawing>
                      <wp:inline distT="0" distB="0" distL="0" distR="0" wp14:anchorId="48BD4718" wp14:editId="205D4281">
                        <wp:extent cx="60960" cy="60960"/>
                        <wp:effectExtent l="19050" t="0" r="0" b="0"/>
                        <wp:docPr id="2" name="Image 2" descr="bullette_head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llette_head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" cy="60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0D6F">
                    <w:rPr>
                      <w:noProof/>
                    </w:rPr>
                    <w:drawing>
                      <wp:inline distT="0" distB="0" distL="0" distR="0" wp14:anchorId="3C54C1EF" wp14:editId="1AA0D4C7">
                        <wp:extent cx="45720" cy="243840"/>
                        <wp:effectExtent l="19050" t="0" r="0" b="0"/>
                        <wp:docPr id="3" name="Image 3" descr="Desse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esse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0D6F">
                    <w:rPr>
                      <w:noProof/>
                    </w:rPr>
                    <w:drawing>
                      <wp:inline distT="0" distB="0" distL="0" distR="0" wp14:anchorId="1D723638" wp14:editId="4196C568">
                        <wp:extent cx="4099560" cy="3078480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9560" cy="3078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1"/>
                    <w:gridCol w:w="81"/>
                  </w:tblGrid>
                  <w:tr w:rsidR="004F0D6F" w:rsidRPr="004F0D6F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</w:tcPr>
                      <w:p w:rsidR="00D929A3" w:rsidRPr="004F0D6F" w:rsidRDefault="00D929A3"/>
                    </w:tc>
                    <w:tc>
                      <w:tcPr>
                        <w:tcW w:w="0" w:type="auto"/>
                        <w:vAlign w:val="center"/>
                      </w:tcPr>
                      <w:p w:rsidR="00D929A3" w:rsidRPr="004F0D6F" w:rsidRDefault="00D929A3"/>
                    </w:tc>
                  </w:tr>
                </w:tbl>
                <w:p w:rsidR="00D929A3" w:rsidRPr="004F0D6F" w:rsidRDefault="00D929A3">
                  <w:pPr>
                    <w:jc w:val="right"/>
                  </w:pPr>
                </w:p>
              </w:tc>
            </w:tr>
          </w:tbl>
          <w:p w:rsidR="00D929A3" w:rsidRPr="004F0D6F" w:rsidRDefault="004F3CB1">
            <w:r w:rsidRPr="004F0D6F">
              <w:rPr>
                <w:noProof/>
              </w:rPr>
              <w:drawing>
                <wp:inline distT="0" distB="0" distL="0" distR="0" wp14:anchorId="46BBE350" wp14:editId="310C58FE">
                  <wp:extent cx="60960" cy="60960"/>
                  <wp:effectExtent l="19050" t="0" r="0" b="0"/>
                  <wp:docPr id="7" name="Image 7" descr="bullette_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ullette_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60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29A3" w:rsidRPr="004F0D6F">
              <w:rPr>
                <w:rStyle w:val="stdtxt8"/>
              </w:rPr>
              <w:t xml:space="preserve">  </w:t>
            </w:r>
          </w:p>
        </w:tc>
      </w:tr>
      <w:tr w:rsidR="004F0D6F" w:rsidRPr="004F0D6F" w:rsidTr="00FE7DF0">
        <w:trPr>
          <w:tblCellSpacing w:w="0" w:type="dxa"/>
        </w:trPr>
        <w:tc>
          <w:tcPr>
            <w:tcW w:w="60" w:type="dxa"/>
            <w:shd w:val="clear" w:color="auto" w:fill="D3E884"/>
            <w:vAlign w:val="center"/>
          </w:tcPr>
          <w:p w:rsidR="00D929A3" w:rsidRPr="004F0D6F" w:rsidRDefault="004F3CB1">
            <w:r w:rsidRPr="004F0D6F">
              <w:rPr>
                <w:noProof/>
              </w:rPr>
              <w:drawing>
                <wp:inline distT="0" distB="0" distL="0" distR="0" wp14:anchorId="44166603" wp14:editId="2A546AAA">
                  <wp:extent cx="7620" cy="7620"/>
                  <wp:effectExtent l="0" t="0" r="0" b="0"/>
                  <wp:docPr id="9" name="Image 9" descr="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vAlign w:val="center"/>
          </w:tcPr>
          <w:p w:rsidR="00D929A3" w:rsidRPr="004F0D6F" w:rsidRDefault="004F3CB1">
            <w:r w:rsidRPr="004F0D6F">
              <w:rPr>
                <w:noProof/>
              </w:rPr>
              <w:drawing>
                <wp:inline distT="0" distB="0" distL="0" distR="0" wp14:anchorId="5FA0BCD4" wp14:editId="3478F87E">
                  <wp:extent cx="99060" cy="38100"/>
                  <wp:effectExtent l="19050" t="0" r="0" b="0"/>
                  <wp:docPr id="10" name="Image 10" descr="espaceav-pic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spaceav-pic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5" w:type="dxa"/>
            <w:vAlign w:val="center"/>
          </w:tcPr>
          <w:p w:rsidR="00D929A3" w:rsidRPr="004F0D6F" w:rsidRDefault="00D929A3" w:rsidP="004F0D6F">
            <w:r w:rsidRPr="004F0D6F">
              <w:rPr>
                <w:rStyle w:val="stdtxt10"/>
              </w:rPr>
              <w:t>Préparation : 10 mn</w:t>
            </w:r>
            <w:r w:rsidR="00B4078B" w:rsidRPr="004F0D6F">
              <w:rPr>
                <w:rStyle w:val="stdtxt10"/>
              </w:rPr>
              <w:t xml:space="preserve"> - </w:t>
            </w:r>
            <w:r w:rsidRPr="004F0D6F">
              <w:rPr>
                <w:rStyle w:val="stdtxt10"/>
              </w:rPr>
              <w:t>Cuisson : 10 mn</w:t>
            </w:r>
            <w:r w:rsidRPr="004F0D6F">
              <w:br/>
            </w:r>
          </w:p>
        </w:tc>
        <w:tc>
          <w:tcPr>
            <w:tcW w:w="20" w:type="dxa"/>
            <w:vAlign w:val="center"/>
          </w:tcPr>
          <w:p w:rsidR="00D929A3" w:rsidRPr="004F0D6F" w:rsidRDefault="00D929A3"/>
        </w:tc>
        <w:tc>
          <w:tcPr>
            <w:tcW w:w="0" w:type="auto"/>
            <w:vAlign w:val="center"/>
          </w:tcPr>
          <w:p w:rsidR="00D929A3" w:rsidRPr="004F0D6F" w:rsidRDefault="00D929A3"/>
        </w:tc>
      </w:tr>
    </w:tbl>
    <w:p w:rsidR="00D929A3" w:rsidRPr="004F0D6F" w:rsidRDefault="00D929A3"/>
    <w:p w:rsidR="00E06AEE" w:rsidRPr="004F0D6F" w:rsidRDefault="00E06AEE" w:rsidP="00E06AEE">
      <w:r w:rsidRPr="004F0D6F">
        <w:rPr>
          <w:rStyle w:val="lev"/>
        </w:rPr>
        <w:t>La recette de base</w:t>
      </w:r>
      <w:r w:rsidRPr="004F0D6F">
        <w:t xml:space="preserve"> :</w:t>
      </w:r>
    </w:p>
    <w:p w:rsidR="00E06AEE" w:rsidRPr="004F0D6F" w:rsidRDefault="00E06AEE" w:rsidP="00E06AEE">
      <w:r w:rsidRPr="004F0D6F">
        <w:t> </w:t>
      </w:r>
    </w:p>
    <w:p w:rsidR="00E06AEE" w:rsidRPr="004F0D6F" w:rsidRDefault="00E06AEE" w:rsidP="00E06AEE">
      <w:r w:rsidRPr="004F0D6F">
        <w:t xml:space="preserve">- </w:t>
      </w:r>
      <w:smartTag w:uri="urn:schemas-microsoft-com:office:smarttags" w:element="metricconverter">
        <w:smartTagPr>
          <w:attr w:name="ProductID" w:val="10 g"/>
        </w:smartTagPr>
        <w:r w:rsidRPr="004F0D6F">
          <w:t>10 g</w:t>
        </w:r>
      </w:smartTag>
      <w:r w:rsidRPr="004F0D6F">
        <w:t xml:space="preserve"> de gélatine (5 feuilles)</w:t>
      </w:r>
    </w:p>
    <w:p w:rsidR="00E06AEE" w:rsidRPr="004F0D6F" w:rsidRDefault="00E06AEE" w:rsidP="00E06AEE">
      <w:r w:rsidRPr="004F0D6F">
        <w:t>- 10 cl de lait</w:t>
      </w:r>
    </w:p>
    <w:p w:rsidR="00E06AEE" w:rsidRPr="004F0D6F" w:rsidRDefault="00E06AEE" w:rsidP="00E06AEE">
      <w:r w:rsidRPr="004F0D6F">
        <w:t>- 50 cl de crème</w:t>
      </w:r>
    </w:p>
    <w:p w:rsidR="00E06AEE" w:rsidRPr="004F0D6F" w:rsidRDefault="00E06AEE" w:rsidP="00E06AEE">
      <w:r w:rsidRPr="004F0D6F">
        <w:t xml:space="preserve">- </w:t>
      </w:r>
      <w:smartTag w:uri="urn:schemas-microsoft-com:office:smarttags" w:element="metricconverter">
        <w:smartTagPr>
          <w:attr w:name="ProductID" w:val="100 g"/>
        </w:smartTagPr>
        <w:r w:rsidRPr="004F0D6F">
          <w:t>100 g</w:t>
        </w:r>
      </w:smartTag>
      <w:r w:rsidRPr="004F0D6F">
        <w:t xml:space="preserve"> de sucre en poudre</w:t>
      </w:r>
    </w:p>
    <w:p w:rsidR="00E06AEE" w:rsidRPr="004F0D6F" w:rsidRDefault="00E06AEE" w:rsidP="00E06AEE">
      <w:r w:rsidRPr="004F0D6F">
        <w:t>- 1 gousse de vanille fendue.</w:t>
      </w:r>
    </w:p>
    <w:p w:rsidR="00E06AEE" w:rsidRPr="004F0D6F" w:rsidRDefault="00E06AEE" w:rsidP="00E06AEE">
      <w:r w:rsidRPr="004F0D6F">
        <w:t> </w:t>
      </w:r>
    </w:p>
    <w:p w:rsidR="00E06AEE" w:rsidRPr="004F0D6F" w:rsidRDefault="00E06AEE" w:rsidP="00E06AEE">
      <w:r w:rsidRPr="004F0D6F">
        <w:t>Faites ramollir la gélatine dans l'eau froide. Faites bouillir le lait. Ajoutez le sucre et la vanille hors du feu, laissez infuser.</w:t>
      </w:r>
    </w:p>
    <w:p w:rsidR="00E06AEE" w:rsidRPr="004F0D6F" w:rsidRDefault="00E06AEE" w:rsidP="00E06AEE">
      <w:r w:rsidRPr="004F0D6F">
        <w:t> </w:t>
      </w:r>
    </w:p>
    <w:p w:rsidR="00E06AEE" w:rsidRPr="004F0D6F" w:rsidRDefault="00E06AEE" w:rsidP="00E06AEE">
      <w:r w:rsidRPr="004F0D6F">
        <w:t>Faites chauffer la crème (pas plus d'un bouillon !!). Filtrez le lait et essorez la gélatine.</w:t>
      </w:r>
    </w:p>
    <w:p w:rsidR="00E06AEE" w:rsidRPr="004F0D6F" w:rsidRDefault="00E06AEE" w:rsidP="00E06AEE">
      <w:r w:rsidRPr="004F0D6F">
        <w:t> </w:t>
      </w:r>
    </w:p>
    <w:p w:rsidR="00E06AEE" w:rsidRPr="004F0D6F" w:rsidRDefault="00E06AEE" w:rsidP="00E06AEE">
      <w:r w:rsidRPr="004F0D6F">
        <w:t xml:space="preserve">Faites dissoudre la gélatine dans le lait chaud et mélangez le tout à la crème. Versez dans un moule à cake, dans des </w:t>
      </w:r>
      <w:proofErr w:type="gramStart"/>
      <w:r w:rsidRPr="004F0D6F">
        <w:t>petites</w:t>
      </w:r>
      <w:proofErr w:type="gramEnd"/>
      <w:r w:rsidRPr="004F0D6F">
        <w:t xml:space="preserve"> pots en porcelaine individuels mouillés (cela favorisera le démoulage) ou coulez en verres.</w:t>
      </w:r>
    </w:p>
    <w:p w:rsidR="00E06AEE" w:rsidRPr="004F0D6F" w:rsidRDefault="00E06AEE" w:rsidP="00E06AEE">
      <w:r w:rsidRPr="004F0D6F">
        <w:t> </w:t>
      </w:r>
    </w:p>
    <w:p w:rsidR="00E06AEE" w:rsidRPr="004F0D6F" w:rsidRDefault="00E06AEE" w:rsidP="00E06AEE">
      <w:r w:rsidRPr="004F0D6F">
        <w:t>Réservez au frigo pendant au moins 4 h.</w:t>
      </w:r>
    </w:p>
    <w:p w:rsidR="00E06AEE" w:rsidRPr="004F0D6F" w:rsidRDefault="00E06AEE" w:rsidP="00E06AEE">
      <w:r w:rsidRPr="004F0D6F">
        <w:t> Servez avec un coulis de fruit frais ou une sauce caramel.</w:t>
      </w:r>
    </w:p>
    <w:p w:rsidR="00E06AEE" w:rsidRPr="004F0D6F" w:rsidRDefault="00E06AEE">
      <w:r w:rsidRPr="004F0D6F">
        <w:t> </w:t>
      </w:r>
    </w:p>
    <w:sectPr w:rsidR="00E06AEE" w:rsidRPr="004F0D6F" w:rsidSect="00B407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A1"/>
    <w:rsid w:val="00035A1B"/>
    <w:rsid w:val="002C425D"/>
    <w:rsid w:val="00497261"/>
    <w:rsid w:val="004A6FD8"/>
    <w:rsid w:val="004C7E1F"/>
    <w:rsid w:val="004F0D6F"/>
    <w:rsid w:val="004F3CB1"/>
    <w:rsid w:val="00525EA1"/>
    <w:rsid w:val="00560385"/>
    <w:rsid w:val="007E1D70"/>
    <w:rsid w:val="008F3CAA"/>
    <w:rsid w:val="009042FE"/>
    <w:rsid w:val="00950C3D"/>
    <w:rsid w:val="00A03E9F"/>
    <w:rsid w:val="00A36BCF"/>
    <w:rsid w:val="00B4078B"/>
    <w:rsid w:val="00D929A3"/>
    <w:rsid w:val="00DA01DD"/>
    <w:rsid w:val="00E06AEE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D70"/>
    <w:rPr>
      <w:sz w:val="24"/>
      <w:szCs w:val="24"/>
    </w:rPr>
  </w:style>
  <w:style w:type="paragraph" w:styleId="Titre2">
    <w:name w:val="heading 2"/>
    <w:basedOn w:val="Normal"/>
    <w:qFormat/>
    <w:rsid w:val="002C42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reponse">
    <w:name w:val="reponse"/>
    <w:basedOn w:val="Policepardfaut"/>
    <w:rsid w:val="00525EA1"/>
  </w:style>
  <w:style w:type="character" w:styleId="Lienhypertexte">
    <w:name w:val="Hyperlink"/>
    <w:basedOn w:val="Policepardfaut"/>
    <w:rsid w:val="00525EA1"/>
    <w:rPr>
      <w:color w:val="0000FF"/>
      <w:u w:val="single"/>
    </w:rPr>
  </w:style>
  <w:style w:type="character" w:customStyle="1" w:styleId="titreblanc">
    <w:name w:val="titreblanc"/>
    <w:basedOn w:val="Policepardfaut"/>
    <w:rsid w:val="00D929A3"/>
  </w:style>
  <w:style w:type="character" w:customStyle="1" w:styleId="stdtxt8">
    <w:name w:val="stdtxt8"/>
    <w:basedOn w:val="Policepardfaut"/>
    <w:rsid w:val="00D929A3"/>
  </w:style>
  <w:style w:type="character" w:customStyle="1" w:styleId="stdtxt10">
    <w:name w:val="stdtxt10"/>
    <w:basedOn w:val="Policepardfaut"/>
    <w:rsid w:val="00D929A3"/>
  </w:style>
  <w:style w:type="character" w:styleId="lev">
    <w:name w:val="Strong"/>
    <w:basedOn w:val="Policepardfaut"/>
    <w:qFormat/>
    <w:rsid w:val="00E06AEE"/>
    <w:rPr>
      <w:b/>
      <w:bCs/>
    </w:rPr>
  </w:style>
  <w:style w:type="paragraph" w:styleId="Textedebulles">
    <w:name w:val="Balloon Text"/>
    <w:basedOn w:val="Normal"/>
    <w:link w:val="TextedebullesCar"/>
    <w:rsid w:val="00B407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40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D70"/>
    <w:rPr>
      <w:sz w:val="24"/>
      <w:szCs w:val="24"/>
    </w:rPr>
  </w:style>
  <w:style w:type="paragraph" w:styleId="Titre2">
    <w:name w:val="heading 2"/>
    <w:basedOn w:val="Normal"/>
    <w:qFormat/>
    <w:rsid w:val="002C42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reponse">
    <w:name w:val="reponse"/>
    <w:basedOn w:val="Policepardfaut"/>
    <w:rsid w:val="00525EA1"/>
  </w:style>
  <w:style w:type="character" w:styleId="Lienhypertexte">
    <w:name w:val="Hyperlink"/>
    <w:basedOn w:val="Policepardfaut"/>
    <w:rsid w:val="00525EA1"/>
    <w:rPr>
      <w:color w:val="0000FF"/>
      <w:u w:val="single"/>
    </w:rPr>
  </w:style>
  <w:style w:type="character" w:customStyle="1" w:styleId="titreblanc">
    <w:name w:val="titreblanc"/>
    <w:basedOn w:val="Policepardfaut"/>
    <w:rsid w:val="00D929A3"/>
  </w:style>
  <w:style w:type="character" w:customStyle="1" w:styleId="stdtxt8">
    <w:name w:val="stdtxt8"/>
    <w:basedOn w:val="Policepardfaut"/>
    <w:rsid w:val="00D929A3"/>
  </w:style>
  <w:style w:type="character" w:customStyle="1" w:styleId="stdtxt10">
    <w:name w:val="stdtxt10"/>
    <w:basedOn w:val="Policepardfaut"/>
    <w:rsid w:val="00D929A3"/>
  </w:style>
  <w:style w:type="character" w:styleId="lev">
    <w:name w:val="Strong"/>
    <w:basedOn w:val="Policepardfaut"/>
    <w:qFormat/>
    <w:rsid w:val="00E06AEE"/>
    <w:rPr>
      <w:b/>
      <w:bCs/>
    </w:rPr>
  </w:style>
  <w:style w:type="paragraph" w:styleId="Textedebulles">
    <w:name w:val="Balloon Text"/>
    <w:basedOn w:val="Normal"/>
    <w:link w:val="TextedebullesCar"/>
    <w:rsid w:val="00B407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40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Mettre dans une casserole 20 cl de crème et 20 cl de lait+ 2 g d'agar agar</vt:lpstr>
    </vt:vector>
  </TitlesOfParts>
  <Company>LSD Corp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Mettre dans une casserole 20 cl de crème et 20 cl de lait+ 2 g d'agar agar</dc:title>
  <dc:creator>LSD Ghost</dc:creator>
  <cp:lastModifiedBy>MILLION Sylviane</cp:lastModifiedBy>
  <cp:revision>4</cp:revision>
  <dcterms:created xsi:type="dcterms:W3CDTF">2014-09-18T06:01:00Z</dcterms:created>
  <dcterms:modified xsi:type="dcterms:W3CDTF">2014-09-18T06:02:00Z</dcterms:modified>
</cp:coreProperties>
</file>