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6A58B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6A58B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A58B0" w:rsidRPr="006F7197" w:rsidRDefault="006A58B0" w:rsidP="006F7197">
                  <w:pPr>
                    <w:rPr>
                      <w:sz w:val="52"/>
                      <w:szCs w:val="52"/>
                    </w:rPr>
                  </w:pPr>
                  <w:r w:rsidRPr="006F7197">
                    <w:rPr>
                      <w:rFonts w:ascii="Verdana" w:hAnsi="Verdana" w:cs="Arial"/>
                      <w:bCs/>
                      <w:color w:val="333333"/>
                      <w:sz w:val="52"/>
                      <w:szCs w:val="52"/>
                    </w:rPr>
                    <w:fldChar w:fldCharType="begin"/>
                  </w:r>
                  <w:r w:rsidRPr="006F7197">
                    <w:rPr>
                      <w:rFonts w:ascii="Verdana" w:hAnsi="Verdana" w:cs="Arial"/>
                      <w:bCs/>
                      <w:color w:val="333333"/>
                      <w:sz w:val="52"/>
                      <w:szCs w:val="52"/>
                    </w:rPr>
                    <w:instrText xml:space="preserve"> HYPERLINK "" </w:instrText>
                  </w:r>
                  <w:r w:rsidRPr="006F7197">
                    <w:rPr>
                      <w:rFonts w:ascii="Verdana" w:hAnsi="Verdana" w:cs="Arial"/>
                      <w:bCs/>
                      <w:color w:val="333333"/>
                      <w:sz w:val="52"/>
                      <w:szCs w:val="52"/>
                    </w:rPr>
                    <w:fldChar w:fldCharType="separate"/>
                  </w:r>
                  <w:r w:rsidRPr="006F7197">
                    <w:rPr>
                      <w:rFonts w:ascii="Arial" w:hAnsi="Arial" w:cs="Arial"/>
                      <w:color w:val="952037"/>
                      <w:sz w:val="52"/>
                      <w:szCs w:val="52"/>
                    </w:rPr>
                    <w:t>Riz au lait au chocolat</w:t>
                  </w:r>
                </w:p>
                <w:p w:rsidR="006A58B0" w:rsidRDefault="006A58B0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6F7197">
                    <w:rPr>
                      <w:rFonts w:ascii="Verdana" w:hAnsi="Verdana" w:cs="Arial"/>
                      <w:bCs/>
                      <w:color w:val="333333"/>
                      <w:sz w:val="52"/>
                      <w:szCs w:val="52"/>
                    </w:rPr>
                    <w:fldChar w:fldCharType="end"/>
                  </w:r>
                </w:p>
              </w:tc>
            </w:tr>
          </w:tbl>
          <w:p w:rsidR="006A58B0" w:rsidRDefault="006A58B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6A58B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270"/>
              <w:gridCol w:w="144"/>
              <w:gridCol w:w="4052"/>
            </w:tblGrid>
            <w:tr w:rsidR="006A58B0">
              <w:trPr>
                <w:tblCellSpacing w:w="0" w:type="dxa"/>
              </w:trPr>
              <w:tc>
                <w:tcPr>
                  <w:tcW w:w="2250" w:type="dxa"/>
                </w:tcPr>
                <w:p w:rsidR="00C96CE5" w:rsidRDefault="006F7197" w:rsidP="00C96CE5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3954780" cy="2971800"/>
                        <wp:effectExtent l="19050" t="0" r="7620" b="0"/>
                        <wp:docPr id="1" name="318930" descr="Riz au lait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8930" descr="Riz au lait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4780" cy="2971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A58B0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  <w:r w:rsidR="006A58B0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</w:p>
                <w:p w:rsidR="006A58B0" w:rsidRDefault="006A58B0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" w:type="dxa"/>
                </w:tcPr>
                <w:p w:rsidR="006A58B0" w:rsidRDefault="006A58B0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949"/>
                    <w:gridCol w:w="103"/>
                  </w:tblGrid>
                  <w:tr w:rsidR="006A58B0" w:rsidRPr="00C96CE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6A58B0" w:rsidRPr="00C96CE5" w:rsidRDefault="006A58B0" w:rsidP="00C96CE5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C96CE5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C96CE5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10 mn</w:t>
                        </w:r>
                        <w:r w:rsidRPr="00C96CE5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C96CE5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25 mn</w:t>
                        </w:r>
                        <w:r w:rsidRPr="00C96CE5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C96CE5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0 mn</w:t>
                        </w:r>
                        <w:r w:rsidRPr="00C96CE5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Difficulté :</w:t>
                        </w:r>
                        <w:r w:rsidRPr="00C96CE5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A58B0" w:rsidRPr="00C96CE5" w:rsidRDefault="006A58B0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6A58B0" w:rsidRDefault="006A58B0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C96CE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C96CE5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6 personnes :</w:t>
                  </w:r>
                  <w:r w:rsidRPr="00C96CE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 w:rsidRPr="00C96CE5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200 g</w:t>
                    </w:r>
                  </w:smartTag>
                  <w:r w:rsidRPr="00C96CE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riz rond</w:t>
                  </w:r>
                  <w:r w:rsidRPr="00C96CE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 l"/>
                    </w:smartTagPr>
                    <w:r w:rsidRPr="00C96CE5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 l</w:t>
                    </w:r>
                  </w:smartTag>
                  <w:r w:rsidRPr="00C96CE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lait</w:t>
                  </w:r>
                  <w:r w:rsidRPr="00C96CE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90 g"/>
                    </w:smartTagPr>
                    <w:r w:rsidRPr="00C96CE5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90 g</w:t>
                    </w:r>
                  </w:smartTag>
                  <w:r w:rsidRPr="00C96CE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sucre </w:t>
                  </w:r>
                  <w:r w:rsidRPr="00C96CE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 g"/>
                    </w:smartTagPr>
                    <w:r w:rsidRPr="00C96CE5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10 g</w:t>
                    </w:r>
                  </w:smartTag>
                  <w:r w:rsidRPr="00C96CE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sucre vanillé</w:t>
                  </w:r>
                  <w:r w:rsidRPr="00C96CE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 w:rsidRPr="00C96CE5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200 g</w:t>
                    </w:r>
                  </w:smartTag>
                  <w:r w:rsidRPr="00C96CE5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chocolat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6A58B0" w:rsidRDefault="006A58B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6A58B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6A58B0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6A58B0" w:rsidRDefault="006A58B0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6A58B0" w:rsidRDefault="006A58B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6A58B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6A58B0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6A58B0" w:rsidRPr="00C96CE5" w:rsidRDefault="006A58B0">
                  <w:pPr>
                    <w:rPr>
                      <w:rFonts w:ascii="Verdana" w:hAnsi="Verdana" w:cs="Arial"/>
                      <w:color w:val="333333"/>
                      <w:sz w:val="32"/>
                      <w:szCs w:val="32"/>
                    </w:rPr>
                  </w:pPr>
                  <w:r w:rsidRPr="00C96CE5">
                    <w:rPr>
                      <w:rFonts w:ascii="Arial" w:hAnsi="Arial" w:cs="Arial"/>
                      <w:b/>
                      <w:bCs/>
                      <w:color w:val="FFFFFF"/>
                      <w:sz w:val="32"/>
                      <w:szCs w:val="32"/>
                    </w:rPr>
                    <w:t>  La recette</w:t>
                  </w:r>
                </w:p>
              </w:tc>
            </w:tr>
          </w:tbl>
          <w:p w:rsidR="006A58B0" w:rsidRDefault="006A58B0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6A58B0" w:rsidRPr="00C96CE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6A58B0" w:rsidRPr="00C96CE5">
              <w:trPr>
                <w:tblCellSpacing w:w="15" w:type="dxa"/>
              </w:trPr>
              <w:tc>
                <w:tcPr>
                  <w:tcW w:w="0" w:type="pct"/>
                </w:tcPr>
                <w:p w:rsidR="006A58B0" w:rsidRPr="00C96CE5" w:rsidRDefault="006A58B0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6A58B0" w:rsidRPr="00C96CE5" w:rsidRDefault="006A58B0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C96CE5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1/</w:t>
                  </w:r>
                  <w:r w:rsidRPr="00C96CE5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Faire bouillir le lait avec le chocolat fondu et le sucre.</w:t>
                  </w:r>
                </w:p>
              </w:tc>
            </w:tr>
          </w:tbl>
          <w:p w:rsidR="006A58B0" w:rsidRPr="00C96CE5" w:rsidRDefault="006A58B0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6A58B0" w:rsidRPr="00C96CE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6A58B0" w:rsidRPr="00C96CE5">
              <w:trPr>
                <w:tblCellSpacing w:w="15" w:type="dxa"/>
              </w:trPr>
              <w:tc>
                <w:tcPr>
                  <w:tcW w:w="0" w:type="pct"/>
                </w:tcPr>
                <w:p w:rsidR="006A58B0" w:rsidRPr="00C96CE5" w:rsidRDefault="006A58B0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6A58B0" w:rsidRPr="00C96CE5" w:rsidRDefault="006A58B0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C96CE5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2/</w:t>
                  </w:r>
                  <w:r w:rsidRPr="00C96CE5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Lorsque ce mélange est à ébullition, ajouter le riz et remuer.</w:t>
                  </w:r>
                </w:p>
              </w:tc>
            </w:tr>
          </w:tbl>
          <w:p w:rsidR="006A58B0" w:rsidRPr="00C96CE5" w:rsidRDefault="006A58B0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6A58B0" w:rsidRPr="00C96CE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6A58B0" w:rsidRPr="00C96CE5">
              <w:trPr>
                <w:tblCellSpacing w:w="15" w:type="dxa"/>
              </w:trPr>
              <w:tc>
                <w:tcPr>
                  <w:tcW w:w="0" w:type="pct"/>
                </w:tcPr>
                <w:p w:rsidR="006A58B0" w:rsidRPr="00C96CE5" w:rsidRDefault="006A58B0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6A58B0" w:rsidRPr="00C96CE5" w:rsidRDefault="006A58B0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C96CE5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3/</w:t>
                  </w:r>
                  <w:r w:rsidRPr="00C96CE5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Laisser cuire à feu doux en remuant régulièrement. Le riz est prêt quand il a absorbé pratiquement tout le lait, il doit avoir une consistance encore un peu liquide, assez crémeuse.</w:t>
                  </w:r>
                </w:p>
              </w:tc>
            </w:tr>
          </w:tbl>
          <w:p w:rsidR="006A58B0" w:rsidRPr="00C96CE5" w:rsidRDefault="006A58B0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6A58B0" w:rsidRPr="00C96CE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6A58B0" w:rsidRPr="00C96CE5">
              <w:trPr>
                <w:tblCellSpacing w:w="15" w:type="dxa"/>
              </w:trPr>
              <w:tc>
                <w:tcPr>
                  <w:tcW w:w="0" w:type="pct"/>
                </w:tcPr>
                <w:p w:rsidR="006A58B0" w:rsidRPr="00C96CE5" w:rsidRDefault="006A58B0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6A58B0" w:rsidRPr="00C96CE5" w:rsidRDefault="006A58B0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C96CE5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4/</w:t>
                  </w:r>
                  <w:r w:rsidRPr="00C96CE5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Répartir alors le riz au lait dans des petits ramequins et laisser refroidir.</w:t>
                  </w:r>
                </w:p>
              </w:tc>
            </w:tr>
          </w:tbl>
          <w:p w:rsidR="006A58B0" w:rsidRPr="00C96CE5" w:rsidRDefault="006A58B0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</w:tbl>
    <w:p w:rsidR="00906CB7" w:rsidRDefault="00906CB7"/>
    <w:sectPr w:rsidR="00906CB7" w:rsidSect="00C96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6A58B0"/>
    <w:rsid w:val="006A58B0"/>
    <w:rsid w:val="006F7197"/>
    <w:rsid w:val="00802F55"/>
    <w:rsid w:val="00825D51"/>
    <w:rsid w:val="00906CB7"/>
    <w:rsid w:val="00C9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6A58B0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6A58B0"/>
    <w:rPr>
      <w:color w:val="333333"/>
      <w:u w:val="single"/>
    </w:rPr>
  </w:style>
  <w:style w:type="paragraph" w:styleId="NormalWeb">
    <w:name w:val="Normal (Web)"/>
    <w:basedOn w:val="Normal"/>
    <w:rsid w:val="006A58B0"/>
    <w:pPr>
      <w:spacing w:before="100" w:beforeAutospacing="1" w:after="75"/>
    </w:pPr>
  </w:style>
  <w:style w:type="character" w:styleId="lev">
    <w:name w:val="Strong"/>
    <w:basedOn w:val="Policepardfaut"/>
    <w:qFormat/>
    <w:rsid w:val="006A5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2</cp:revision>
  <dcterms:created xsi:type="dcterms:W3CDTF">2014-05-01T04:53:00Z</dcterms:created>
  <dcterms:modified xsi:type="dcterms:W3CDTF">2014-05-01T04:53:00Z</dcterms:modified>
</cp:coreProperties>
</file>