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58" w:rsidRPr="001D3158" w:rsidRDefault="00536117" w:rsidP="001D31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-217170</wp:posOffset>
            </wp:positionV>
            <wp:extent cx="4385310" cy="4381500"/>
            <wp:effectExtent l="19050" t="0" r="0" b="0"/>
            <wp:wrapSquare wrapText="bothSides"/>
            <wp:docPr id="1" name="Image 1" descr="Tarte à la mousse au choco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à la mousse au chocola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158" w:rsidRPr="001D31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Tarte à la mousse au chocolat </w:t>
      </w:r>
    </w:p>
    <w:p w:rsidR="001D3158" w:rsidRPr="00536117" w:rsidRDefault="001D3158" w:rsidP="001D315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53611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Hyper facile à faire mais succès garanti! </w:t>
      </w:r>
    </w:p>
    <w:p w:rsidR="001D3158" w:rsidRPr="001D3158" w:rsidRDefault="001D3158" w:rsidP="00536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12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60"/>
      </w:tblGrid>
      <w:tr w:rsidR="001D3158" w:rsidRPr="001D3158" w:rsidTr="00536117">
        <w:trPr>
          <w:cantSplit/>
          <w:tblCellSpacing w:w="15" w:type="dxa"/>
        </w:trPr>
        <w:tc>
          <w:tcPr>
            <w:tcW w:w="11200" w:type="dxa"/>
            <w:vAlign w:val="center"/>
            <w:hideMark/>
          </w:tcPr>
          <w:p w:rsidR="00536117" w:rsidRDefault="001D3158" w:rsidP="0053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1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Pour 6 personnes </w:t>
            </w:r>
            <w:r w:rsidRPr="001D31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 xml:space="preserve">Temps de préparation : 10 mn </w:t>
            </w:r>
            <w:r w:rsidR="0053611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</w:t>
            </w:r>
            <w:r w:rsidRPr="001D31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Temps de cuisson : 10 mn </w:t>
            </w:r>
          </w:p>
          <w:p w:rsidR="00536117" w:rsidRDefault="00536117" w:rsidP="00536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315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J'ai oublié : j'ai fait précuire la pâte à blanc avant de verser la mousse car 10 minutes de cuisson ne suffisent pas pour cuire la pâte.</w:t>
            </w:r>
          </w:p>
          <w:p w:rsidR="001D3158" w:rsidRPr="001D3158" w:rsidRDefault="001D3158" w:rsidP="00536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D3158" w:rsidRPr="00EB3148" w:rsidRDefault="001D3158" w:rsidP="001D31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EB3148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Ingrédients </w:t>
      </w:r>
    </w:p>
    <w:p w:rsidR="001D3158" w:rsidRPr="00EB3148" w:rsidRDefault="001D3158" w:rsidP="00EB314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>1 pâte sablée (à la vanille, je t'épargne la préparation de la pâte et te conseille plutôt d'acheter une pâte toute prête)</w:t>
      </w:r>
    </w:p>
    <w:p w:rsidR="001D3158" w:rsidRPr="00EB3148" w:rsidRDefault="001D3158" w:rsidP="00EB314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mousse :</w:t>
      </w:r>
    </w:p>
    <w:p w:rsidR="001D3158" w:rsidRPr="00EB3148" w:rsidRDefault="001D3158" w:rsidP="00EB314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>2 jaunes d'</w:t>
      </w:r>
      <w:proofErr w:type="spellStart"/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1D3158" w:rsidRPr="00EB3148" w:rsidRDefault="001D3158" w:rsidP="00EB314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1D3158" w:rsidRPr="00EB3148" w:rsidRDefault="001D3158" w:rsidP="00EB314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>300 g de chocolat noir</w:t>
      </w:r>
      <w:bookmarkStart w:id="0" w:name="_GoBack"/>
      <w:bookmarkEnd w:id="0"/>
    </w:p>
    <w:p w:rsidR="001D3158" w:rsidRPr="00EB3148" w:rsidRDefault="001D3158" w:rsidP="00EB314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beurre</w:t>
      </w:r>
    </w:p>
    <w:p w:rsidR="001D3158" w:rsidRPr="00EB3148" w:rsidRDefault="001D3158" w:rsidP="00EB3148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sz w:val="24"/>
          <w:szCs w:val="24"/>
          <w:lang w:eastAsia="fr-FR"/>
        </w:rPr>
        <w:t>60 gr de sucre</w:t>
      </w:r>
    </w:p>
    <w:p w:rsidR="00EB3148" w:rsidRDefault="00EB3148" w:rsidP="001D31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3158" w:rsidRPr="00EB3148" w:rsidRDefault="001D3158" w:rsidP="001D315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EB3148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Préparation </w:t>
      </w:r>
    </w:p>
    <w:p w:rsidR="00EB3148" w:rsidRDefault="001D3158" w:rsidP="00EB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t>1 Faire fondre le chocolat avec le beurre et réserver, la préparation doit refroidir.</w:t>
      </w:r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B3148" w:rsidRDefault="001D3158" w:rsidP="00EB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Pendant ce temps, mélanger énergiquement les </w:t>
      </w:r>
      <w:proofErr w:type="spellStart"/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jaunes et le sucre. On doit obtenir une texture très légère et mousseuse.</w:t>
      </w:r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B3148" w:rsidRDefault="001D3158" w:rsidP="00EB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t>3 Mélanger délicatement les 2 préparations, puis verser la pâte sur le fond de tarte cuit.</w:t>
      </w:r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1D3158" w:rsidRDefault="001D3158" w:rsidP="00EB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3158">
        <w:rPr>
          <w:rFonts w:ascii="Times New Roman" w:eastAsia="Times New Roman" w:hAnsi="Times New Roman" w:cs="Times New Roman"/>
          <w:sz w:val="24"/>
          <w:szCs w:val="24"/>
          <w:lang w:eastAsia="fr-FR"/>
        </w:rPr>
        <w:t>4 Enfourner pour 5 à 10 minutes.</w:t>
      </w:r>
    </w:p>
    <w:p w:rsidR="00EB3148" w:rsidRPr="001D3158" w:rsidRDefault="00EB3148" w:rsidP="00EB3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D3158" w:rsidRPr="00EB3148" w:rsidRDefault="001D3158" w:rsidP="00EB3148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  <w:t xml:space="preserve">Conseils et astuces </w:t>
      </w:r>
    </w:p>
    <w:p w:rsidR="001D3158" w:rsidRPr="00EB3148" w:rsidRDefault="001D3158" w:rsidP="00EB3148">
      <w:pPr>
        <w:spacing w:after="0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</w:pPr>
      <w:r w:rsidRPr="00EB3148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  <w:t>Laisser refroidir avant de déguster !</w:t>
      </w:r>
      <w:r w:rsidRPr="00EB3148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  <w:br/>
        <w:t>(Ma petite astuce: je saupoudre la pâte de poudre d'amandes)</w:t>
      </w:r>
    </w:p>
    <w:p w:rsidR="00893A39" w:rsidRDefault="00893A39"/>
    <w:sectPr w:rsidR="00893A39" w:rsidSect="0053611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46CB3"/>
    <w:multiLevelType w:val="hybridMultilevel"/>
    <w:tmpl w:val="AD3C6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3158"/>
    <w:rsid w:val="001D13EF"/>
    <w:rsid w:val="001D3158"/>
    <w:rsid w:val="00536117"/>
    <w:rsid w:val="00893A39"/>
    <w:rsid w:val="00EB3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A39"/>
  </w:style>
  <w:style w:type="paragraph" w:styleId="Titre1">
    <w:name w:val="heading 1"/>
    <w:basedOn w:val="Normal"/>
    <w:link w:val="Titre1Car"/>
    <w:uiPriority w:val="9"/>
    <w:qFormat/>
    <w:rsid w:val="001D3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D3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315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D315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lerecipe">
    <w:name w:val="title_recipe"/>
    <w:basedOn w:val="Policepardfaut"/>
    <w:rsid w:val="001D3158"/>
  </w:style>
  <w:style w:type="character" w:customStyle="1" w:styleId="authorname">
    <w:name w:val="author_name"/>
    <w:basedOn w:val="Policepardfaut"/>
    <w:rsid w:val="001D3158"/>
  </w:style>
  <w:style w:type="character" w:styleId="Lienhypertexte">
    <w:name w:val="Hyperlink"/>
    <w:basedOn w:val="Policepardfaut"/>
    <w:uiPriority w:val="99"/>
    <w:semiHidden/>
    <w:unhideWhenUsed/>
    <w:rsid w:val="001D3158"/>
    <w:rPr>
      <w:color w:val="0000FF"/>
      <w:u w:val="single"/>
    </w:rPr>
  </w:style>
  <w:style w:type="character" w:customStyle="1" w:styleId="author">
    <w:name w:val="author"/>
    <w:basedOn w:val="Policepardfaut"/>
    <w:rsid w:val="001D3158"/>
  </w:style>
  <w:style w:type="character" w:customStyle="1" w:styleId="nbrperso">
    <w:name w:val="nbr_perso"/>
    <w:basedOn w:val="Policepardfaut"/>
    <w:rsid w:val="001D3158"/>
  </w:style>
  <w:style w:type="character" w:customStyle="1" w:styleId="preptime">
    <w:name w:val="preptime"/>
    <w:basedOn w:val="Policepardfaut"/>
    <w:rsid w:val="001D3158"/>
  </w:style>
  <w:style w:type="character" w:customStyle="1" w:styleId="cooktime">
    <w:name w:val="cooktime"/>
    <w:basedOn w:val="Policepardfaut"/>
    <w:rsid w:val="001D3158"/>
  </w:style>
  <w:style w:type="character" w:customStyle="1" w:styleId="pricerecipe">
    <w:name w:val="price_recipe"/>
    <w:basedOn w:val="Policepardfaut"/>
    <w:rsid w:val="001D3158"/>
  </w:style>
  <w:style w:type="character" w:customStyle="1" w:styleId="review">
    <w:name w:val="review"/>
    <w:basedOn w:val="Policepardfaut"/>
    <w:rsid w:val="001D3158"/>
  </w:style>
  <w:style w:type="character" w:customStyle="1" w:styleId="count">
    <w:name w:val="count"/>
    <w:basedOn w:val="Policepardfaut"/>
    <w:rsid w:val="001D3158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1D315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1D3158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1D315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1D3158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calories">
    <w:name w:val="calories"/>
    <w:basedOn w:val="Policepardfaut"/>
    <w:rsid w:val="001D3158"/>
  </w:style>
  <w:style w:type="paragraph" w:styleId="NormalWeb">
    <w:name w:val="Normal (Web)"/>
    <w:basedOn w:val="Normal"/>
    <w:uiPriority w:val="99"/>
    <w:unhideWhenUsed/>
    <w:rsid w:val="001D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comm">
    <w:name w:val="txt_comm"/>
    <w:basedOn w:val="Policepardfaut"/>
    <w:rsid w:val="001D3158"/>
  </w:style>
  <w:style w:type="character" w:customStyle="1" w:styleId="nbrcomm">
    <w:name w:val="nbr_comm"/>
    <w:basedOn w:val="Policepardfaut"/>
    <w:rsid w:val="001D3158"/>
  </w:style>
  <w:style w:type="character" w:customStyle="1" w:styleId="numberprepa">
    <w:name w:val="number_prepa"/>
    <w:basedOn w:val="Policepardfaut"/>
    <w:rsid w:val="001D3158"/>
  </w:style>
  <w:style w:type="character" w:customStyle="1" w:styleId="txtprepa">
    <w:name w:val="txt_prepa"/>
    <w:basedOn w:val="Policepardfaut"/>
    <w:rsid w:val="001D3158"/>
  </w:style>
  <w:style w:type="paragraph" w:styleId="Textedebulles">
    <w:name w:val="Balloon Text"/>
    <w:basedOn w:val="Normal"/>
    <w:link w:val="TextedebullesCar"/>
    <w:uiPriority w:val="99"/>
    <w:semiHidden/>
    <w:unhideWhenUsed/>
    <w:rsid w:val="001D3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31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B3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6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49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88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88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62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1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1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2014-03-23T05:16:00Z</dcterms:created>
  <dcterms:modified xsi:type="dcterms:W3CDTF">2014-10-06T17:22:00Z</dcterms:modified>
</cp:coreProperties>
</file>