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771D7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71D7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71D70" w:rsidRPr="0092732E" w:rsidRDefault="00771D70" w:rsidP="00306E61">
                  <w:pPr>
                    <w:jc w:val="center"/>
                    <w:rPr>
                      <w:sz w:val="48"/>
                      <w:szCs w:val="48"/>
                    </w:rPr>
                  </w:pPr>
                  <w:r w:rsidRPr="0092732E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Pr="0092732E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92732E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Pr="0092732E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Tarte au chocolat de grand-mère</w:t>
                  </w:r>
                  <w:r w:rsidR="0092732E">
                    <w:t xml:space="preserve"> </w:t>
                  </w:r>
                  <w:r w:rsidR="0092732E">
                    <w:rPr>
                      <w:noProof/>
                    </w:rPr>
                    <w:drawing>
                      <wp:inline distT="0" distB="0" distL="0" distR="0">
                        <wp:extent cx="4583938" cy="3436620"/>
                        <wp:effectExtent l="19050" t="0" r="7112" b="0"/>
                        <wp:docPr id="11" name="irc_mi" descr="http://icu.linter.fr/750/303933/1344916440/tarte-au-chocolat-de-grand-me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cu.linter.fr/750/303933/1344916440/tarte-au-chocolat-de-grand-me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3938" cy="3436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1D70" w:rsidRDefault="00771D7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92732E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771D70" w:rsidRDefault="00771D7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71D7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8072"/>
            </w:tblGrid>
            <w:tr w:rsidR="00771D70">
              <w:trPr>
                <w:tblCellSpacing w:w="0" w:type="dxa"/>
              </w:trPr>
              <w:tc>
                <w:tcPr>
                  <w:tcW w:w="2250" w:type="dxa"/>
                </w:tcPr>
                <w:p w:rsidR="00771D70" w:rsidRDefault="00771D7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771D70" w:rsidRDefault="00771D7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7979"/>
                    <w:gridCol w:w="93"/>
                  </w:tblGrid>
                  <w:tr w:rsidR="00771D70" w:rsidRPr="0092732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06E61" w:rsidRPr="0092732E" w:rsidRDefault="00771D70" w:rsidP="00306E61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92732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92732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15 mn</w:t>
                        </w:r>
                        <w:r w:rsidR="0092732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- </w:t>
                        </w:r>
                        <w:r w:rsidRPr="0092732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 xml:space="preserve">Cuisson : </w:t>
                        </w:r>
                        <w:r w:rsidRPr="0092732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25 mn</w:t>
                        </w:r>
                        <w:r w:rsidR="00306E61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- </w:t>
                        </w:r>
                        <w:r w:rsidRPr="0092732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Repos :</w:t>
                        </w:r>
                        <w:r w:rsidRPr="0092732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771D70" w:rsidRPr="0092732E" w:rsidRDefault="00771D70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771D70" w:rsidRDefault="00771D70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92732E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8 personnes :</w:t>
                  </w:r>
                  <w:r w:rsidRPr="0092732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92732E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200 g</w:t>
                    </w:r>
                  </w:smartTag>
                  <w:r w:rsidRPr="0092732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chocolat noir</w:t>
                  </w:r>
                  <w:r w:rsidRPr="0092732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pâte sablée</w:t>
                  </w:r>
                  <w:r w:rsidRPr="0092732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300 g"/>
                    </w:smartTagPr>
                    <w:r w:rsidRPr="0092732E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300 g</w:t>
                    </w:r>
                  </w:smartTag>
                  <w:r w:rsidRPr="0092732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crème fraîche</w:t>
                  </w:r>
                  <w:r w:rsidRPr="0092732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- 4 oeufs</w:t>
                  </w:r>
                  <w:r w:rsidRPr="0092732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 w:rsidRPr="0092732E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125 g</w:t>
                    </w:r>
                  </w:smartTag>
                  <w:r w:rsidRPr="0092732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sucre en poudre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771D70" w:rsidRDefault="00771D7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71D7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71D7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771D70" w:rsidRDefault="00771D70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771D70" w:rsidRDefault="00771D7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71D7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71D70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771D70" w:rsidRDefault="00771D7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771D70" w:rsidRDefault="00771D7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71D7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771D70">
              <w:trPr>
                <w:tblCellSpacing w:w="15" w:type="dxa"/>
              </w:trPr>
              <w:tc>
                <w:tcPr>
                  <w:tcW w:w="0" w:type="pct"/>
                </w:tcPr>
                <w:p w:rsidR="00771D70" w:rsidRDefault="0092732E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5" name="303934" descr="Tarte au chocolat de grand-mè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3934" descr="Tarte au chocolat de grand-mè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71D70" w:rsidRDefault="00771D70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1/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Tapissez un </w:t>
                  </w:r>
                  <w:hyperlink r:id="rId6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moule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à tarte avec la pâte sablée. Piquez le </w:t>
                  </w:r>
                  <w:hyperlink r:id="rId7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fond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à la fourchette, recouvrez avec une feuille d'aluminium et faites </w:t>
                  </w:r>
                  <w:hyperlink r:id="rId8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cuire à blanc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10 minutes à </w:t>
                  </w:r>
                  <w:smartTag w:uri="urn:schemas-microsoft-com:office:smarttags" w:element="metricconverter">
                    <w:smartTagPr>
                      <w:attr w:name="ProductID" w:val="220°C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220°C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. Retirez l'aluminium et remettez à cuire 3 minutes.</w:t>
                  </w:r>
                </w:p>
              </w:tc>
            </w:tr>
          </w:tbl>
          <w:p w:rsidR="00771D70" w:rsidRDefault="00771D7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71D7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771D70">
              <w:trPr>
                <w:tblCellSpacing w:w="15" w:type="dxa"/>
              </w:trPr>
              <w:tc>
                <w:tcPr>
                  <w:tcW w:w="0" w:type="pct"/>
                </w:tcPr>
                <w:p w:rsidR="00771D70" w:rsidRDefault="00771D7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771D70" w:rsidRDefault="00771D70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2/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Faites </w:t>
                  </w:r>
                  <w:hyperlink r:id="rId9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fondre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le chocolat additionné de 3 cuillères à soupe d'eau à feu très doux.</w:t>
                  </w:r>
                </w:p>
              </w:tc>
            </w:tr>
          </w:tbl>
          <w:p w:rsidR="00771D70" w:rsidRDefault="00771D7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71D7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771D70">
              <w:trPr>
                <w:tblCellSpacing w:w="15" w:type="dxa"/>
              </w:trPr>
              <w:tc>
                <w:tcPr>
                  <w:tcW w:w="0" w:type="pct"/>
                </w:tcPr>
                <w:p w:rsidR="00771D70" w:rsidRDefault="0092732E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6" name="303935" descr="Tarte au chocolat de grand-mè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3935" descr="Tarte au chocolat de grand-mè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71D70" w:rsidRDefault="00771D70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3/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Mélangez le chocolat fondu, le sucre, la crème fraîche et les oeufs.</w:t>
                  </w:r>
                </w:p>
              </w:tc>
            </w:tr>
          </w:tbl>
          <w:p w:rsidR="00771D70" w:rsidRDefault="00771D7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71D7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771D70">
              <w:trPr>
                <w:tblCellSpacing w:w="15" w:type="dxa"/>
              </w:trPr>
              <w:tc>
                <w:tcPr>
                  <w:tcW w:w="0" w:type="pct"/>
                </w:tcPr>
                <w:p w:rsidR="00771D70" w:rsidRDefault="0092732E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7" name="303936" descr="Tarte au chocolat de grand-mè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3936" descr="Tarte au chocolat de grand-mè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71D70" w:rsidRDefault="00771D70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4/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Versez ce mélange sur le </w:t>
                  </w:r>
                  <w:hyperlink r:id="rId12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fond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de tarte précuite.</w:t>
                  </w:r>
                </w:p>
              </w:tc>
            </w:tr>
          </w:tbl>
          <w:p w:rsidR="00771D70" w:rsidRDefault="00771D7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71D7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771D70">
              <w:trPr>
                <w:tblCellSpacing w:w="15" w:type="dxa"/>
              </w:trPr>
              <w:tc>
                <w:tcPr>
                  <w:tcW w:w="0" w:type="pct"/>
                </w:tcPr>
                <w:p w:rsidR="00771D70" w:rsidRDefault="0092732E">
                  <w:pPr>
                    <w:jc w:val="right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8" name="303937" descr="Tarte au chocolat de grand-mè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3937" descr="Tarte au chocolat de grand-mè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71D70" w:rsidRDefault="00771D70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5/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Faites cuire à </w:t>
                  </w:r>
                  <w:smartTag w:uri="urn:schemas-microsoft-com:office:smarttags" w:element="metricconverter">
                    <w:smartTagPr>
                      <w:attr w:name="ProductID" w:val="200°C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200°C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pendant 25 minutes environ. Laissez refroidir avant de démouler. Décorez éventuellement avec des copeaux de chocolat</w:t>
                  </w:r>
                </w:p>
              </w:tc>
            </w:tr>
          </w:tbl>
          <w:p w:rsidR="00771D70" w:rsidRDefault="00771D7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771D7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71D7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771D70" w:rsidRDefault="00771D7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Pour finir 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Cette recette convient également pour confectionner 8 petites tartelettes. Cette tarte fera fondre tout le monde accompagnée d'une crème anglaise ou de chantilly.</w:t>
                  </w:r>
                </w:p>
              </w:tc>
            </w:tr>
          </w:tbl>
          <w:p w:rsidR="00771D70" w:rsidRDefault="00771D7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</w:tbl>
    <w:p w:rsidR="00906CB7" w:rsidRDefault="00906CB7"/>
    <w:sectPr w:rsidR="00906CB7" w:rsidSect="00306E6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71D70"/>
    <w:rsid w:val="00306E61"/>
    <w:rsid w:val="00771D70"/>
    <w:rsid w:val="00802F55"/>
    <w:rsid w:val="00825D51"/>
    <w:rsid w:val="00906CB7"/>
    <w:rsid w:val="0092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771D70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771D70"/>
    <w:rPr>
      <w:color w:val="333333"/>
      <w:u w:val="single"/>
    </w:rPr>
  </w:style>
  <w:style w:type="paragraph" w:styleId="NormalWeb">
    <w:name w:val="Normal (Web)"/>
    <w:basedOn w:val="Normal"/>
    <w:rsid w:val="00771D70"/>
    <w:pPr>
      <w:spacing w:before="100" w:beforeAutospacing="1" w:after="75"/>
    </w:pPr>
  </w:style>
  <w:style w:type="character" w:styleId="lev">
    <w:name w:val="Strong"/>
    <w:basedOn w:val="Policepardfaut"/>
    <w:qFormat/>
    <w:rsid w:val="00771D70"/>
    <w:rPr>
      <w:b/>
      <w:bCs/>
    </w:rPr>
  </w:style>
  <w:style w:type="paragraph" w:styleId="Textedebulles">
    <w:name w:val="Balloon Text"/>
    <w:basedOn w:val="Normal"/>
    <w:link w:val="TextedebullesCar"/>
    <w:rsid w:val="00306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06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29/cuire_a_blanc.shtml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definition/64/fond.shtml" TargetMode="External"/><Relationship Id="rId12" Type="http://schemas.openxmlformats.org/officeDocument/2006/relationships/hyperlink" Target="http://www.linternaute.com/femmes/cuisine/definition/64/fond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94/moule.s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linternaute.com/femmes/cuisine/definition/65/fondre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1532</CharactersWithSpaces>
  <SharedDoc>false</SharedDoc>
  <HLinks>
    <vt:vector size="78" baseType="variant">
      <vt:variant>
        <vt:i4>2162806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4456453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7012401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http://www.linternaute.com/femmes/cuisine/definition/29/cuire_a_blanc.shtml</vt:lpwstr>
      </vt:variant>
      <vt:variant>
        <vt:lpwstr/>
      </vt:variant>
      <vt:variant>
        <vt:i4>2162806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1703981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http://www.linternaute.com/femmes/cuisine/cgi/livrerecette/annotation_recette.php?f_id_recette=306014&amp;f_type=a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http://www.linternaute.com/femmes/cuisine/cgi/livrerecette/annotation_recette.php?f_id_recette=306014&amp;f_type=a</vt:lpwstr>
      </vt:variant>
      <vt:variant>
        <vt:lpwstr/>
      </vt:variant>
      <vt:variant>
        <vt:i4>6750213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http://www.linternaute.com/femmes/cuisine/cgi/avis/depose_avis.php?f_id_recette=306014</vt:lpwstr>
      </vt:variant>
      <vt:variant>
        <vt:lpwstr/>
      </vt:variant>
      <vt:variant>
        <vt:i4>4849697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http://www.linternaute.com/femmes/cuisine/cgi/mail/envoyer_recette.php?f_id_recette=306014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917627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http://www.linternaute.com/femmes/cuisine/personne/1645921/1275399838/1/maud_favre.shtml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2014-05-02T11:54:00Z</dcterms:created>
  <dcterms:modified xsi:type="dcterms:W3CDTF">2014-05-02T11:55:00Z</dcterms:modified>
</cp:coreProperties>
</file>